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B944" w14:textId="77777777" w:rsidR="003A2640" w:rsidRPr="00552A32" w:rsidRDefault="00244C9F" w:rsidP="005E7135">
      <w:pPr>
        <w:ind w:right="420"/>
        <w:jc w:val="right"/>
        <w:rPr>
          <w:rFonts w:ascii="Century" w:eastAsia="ＭＳ 明朝" w:hAnsi="Century" w:cs="Times New Roman"/>
          <w:b/>
          <w:bCs/>
          <w:color w:val="FF0000"/>
          <w:u w:val="single"/>
        </w:rPr>
      </w:pPr>
      <w:r>
        <w:rPr>
          <w:rFonts w:ascii="Century" w:eastAsia="ＭＳ 明朝" w:hAnsi="Century" w:cs="Times New Roman" w:hint="eastAsia"/>
          <w:b/>
          <w:bCs/>
          <w:color w:val="FF0000"/>
          <w:u w:val="single"/>
        </w:rPr>
        <w:t>令和２</w:t>
      </w:r>
      <w:r w:rsidR="00026CDF">
        <w:rPr>
          <w:rFonts w:ascii="Century" w:eastAsia="ＭＳ 明朝" w:hAnsi="Century" w:cs="Times New Roman" w:hint="eastAsia"/>
          <w:b/>
          <w:bCs/>
          <w:color w:val="FF0000"/>
          <w:u w:val="single"/>
        </w:rPr>
        <w:t xml:space="preserve">年　　月　　</w:t>
      </w:r>
      <w:r w:rsidR="00460296" w:rsidRPr="00460296">
        <w:rPr>
          <w:rFonts w:ascii="Century" w:eastAsia="ＭＳ 明朝" w:hAnsi="Century" w:cs="Times New Roman" w:hint="eastAsia"/>
          <w:b/>
          <w:bCs/>
          <w:color w:val="FF0000"/>
          <w:u w:val="single"/>
        </w:rPr>
        <w:t>日</w:t>
      </w:r>
    </w:p>
    <w:p w14:paraId="77926E38" w14:textId="77777777" w:rsidR="00460296" w:rsidRPr="0001735C" w:rsidRDefault="00552A32" w:rsidP="00067B36">
      <w:pPr>
        <w:ind w:right="844"/>
        <w:rPr>
          <w:rFonts w:ascii="Century" w:eastAsia="ＭＳ 明朝" w:hAnsi="Century" w:cs="Times New Roman"/>
          <w:b/>
          <w:bCs/>
        </w:rPr>
      </w:pPr>
      <w:r>
        <w:rPr>
          <w:rFonts w:ascii="Century" w:eastAsia="ＭＳ 明朝" w:hAnsi="Century" w:cs="Times New Roman" w:hint="eastAsia"/>
          <w:b/>
          <w:bCs/>
        </w:rPr>
        <w:t xml:space="preserve">　　　</w:t>
      </w:r>
      <w:r w:rsidR="00D93ABF" w:rsidRPr="006B5D29">
        <w:rPr>
          <w:rFonts w:ascii="Century" w:eastAsia="ＭＳ 明朝" w:hAnsi="Century" w:cs="Times New Roman" w:hint="eastAsia"/>
          <w:b/>
          <w:bCs/>
        </w:rPr>
        <w:t>“</w:t>
      </w:r>
      <w:r w:rsidR="00E91913">
        <w:rPr>
          <w:rFonts w:ascii="Century" w:eastAsia="ＭＳ 明朝" w:hAnsi="Century" w:cs="Times New Roman" w:hint="eastAsia"/>
          <w:b/>
          <w:bCs/>
        </w:rPr>
        <w:t>吹上</w:t>
      </w:r>
      <w:r w:rsidR="00F444A5" w:rsidRPr="006B5D29">
        <w:rPr>
          <w:rFonts w:ascii="Century" w:eastAsia="ＭＳ 明朝" w:hAnsi="Century" w:cs="Times New Roman" w:hint="eastAsia"/>
          <w:b/>
          <w:bCs/>
        </w:rPr>
        <w:t>焼酎”</w:t>
      </w:r>
      <w:r w:rsidR="00F444A5" w:rsidRPr="00067B36">
        <w:rPr>
          <w:rFonts w:ascii="Century" w:eastAsia="ＭＳ 明朝" w:hAnsi="Century" w:cs="Times New Roman" w:hint="eastAsia"/>
          <w:b/>
          <w:bCs/>
          <w:sz w:val="18"/>
          <w:szCs w:val="18"/>
        </w:rPr>
        <w:t>と</w:t>
      </w:r>
      <w:r w:rsidR="00F444A5" w:rsidRPr="006B5D29">
        <w:rPr>
          <w:rFonts w:ascii="Century" w:eastAsia="ＭＳ 明朝" w:hAnsi="Century" w:cs="Times New Roman" w:hint="eastAsia"/>
          <w:b/>
          <w:bCs/>
        </w:rPr>
        <w:t>“生オケ♪”</w:t>
      </w:r>
      <w:r w:rsidR="00F444A5" w:rsidRPr="00DC4903">
        <w:rPr>
          <w:rFonts w:ascii="Century" w:eastAsia="ＭＳ 明朝" w:hAnsi="Century" w:cs="Times New Roman" w:hint="eastAsia"/>
          <w:b/>
          <w:bCs/>
          <w:sz w:val="18"/>
          <w:szCs w:val="18"/>
        </w:rPr>
        <w:t>で</w:t>
      </w:r>
      <w:r w:rsidR="0097483C">
        <w:rPr>
          <w:rFonts w:ascii="Century" w:eastAsia="ＭＳ 明朝" w:hAnsi="Century" w:cs="Times New Roman" w:hint="eastAsia"/>
          <w:b/>
          <w:bCs/>
        </w:rPr>
        <w:t>チャリティ会</w:t>
      </w:r>
      <w:r w:rsidR="00F444A5" w:rsidRPr="006B5D29">
        <w:rPr>
          <w:rFonts w:ascii="Century" w:eastAsia="ＭＳ 明朝" w:hAnsi="Century" w:cs="Times New Roman" w:hint="eastAsia"/>
          <w:b/>
          <w:bCs/>
        </w:rPr>
        <w:t>実行委員会</w:t>
      </w:r>
      <w:r w:rsidR="00FD0764" w:rsidRPr="006B5D29">
        <w:rPr>
          <w:rFonts w:ascii="Century" w:eastAsia="ＭＳ 明朝" w:hAnsi="Century" w:cs="Times New Roman" w:hint="eastAsia"/>
          <w:b/>
          <w:bCs/>
        </w:rPr>
        <w:t xml:space="preserve">　行き</w:t>
      </w:r>
      <w:r w:rsidR="0001735C">
        <w:rPr>
          <w:rFonts w:ascii="Century" w:eastAsia="ＭＳ 明朝" w:hAnsi="Century" w:cs="Times New Roman" w:hint="eastAsia"/>
          <w:b/>
          <w:bCs/>
        </w:rPr>
        <w:t xml:space="preserve"> </w:t>
      </w:r>
      <w:r w:rsidR="000F4C1A">
        <w:rPr>
          <w:rFonts w:ascii="Century" w:eastAsia="ＭＳ 明朝" w:hAnsi="Century" w:cs="Times New Roman" w:hint="eastAsia"/>
          <w:b/>
          <w:bCs/>
        </w:rPr>
        <w:t xml:space="preserve">　　</w:t>
      </w:r>
      <w:r w:rsidR="00460296" w:rsidRPr="006B5D29">
        <w:rPr>
          <w:rFonts w:ascii="Century" w:eastAsia="ＭＳ 明朝" w:hAnsi="Century" w:cs="Times New Roman" w:hint="eastAsia"/>
          <w:b/>
          <w:bCs/>
          <w:sz w:val="24"/>
          <w:szCs w:val="24"/>
        </w:rPr>
        <w:t>〔</w:t>
      </w:r>
      <w:r w:rsidR="00460296" w:rsidRPr="006B5D29">
        <w:rPr>
          <w:rFonts w:ascii="Century" w:eastAsia="ＭＳ 明朝" w:hAnsi="Century" w:cs="Times New Roman" w:hint="eastAsia"/>
          <w:b/>
          <w:bCs/>
          <w:sz w:val="24"/>
          <w:szCs w:val="24"/>
        </w:rPr>
        <w:t>FAX</w:t>
      </w:r>
      <w:r w:rsidR="00067B36">
        <w:rPr>
          <w:rFonts w:ascii="Century" w:eastAsia="ＭＳ 明朝" w:hAnsi="Century" w:cs="Times New Roman" w:hint="eastAsia"/>
          <w:b/>
          <w:bCs/>
          <w:sz w:val="24"/>
          <w:szCs w:val="24"/>
        </w:rPr>
        <w:t>・℡</w:t>
      </w:r>
      <w:r w:rsidR="00460296" w:rsidRPr="006B5D29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 </w:t>
      </w:r>
      <w:r w:rsidR="00460296" w:rsidRPr="006B5D29">
        <w:rPr>
          <w:rFonts w:ascii="Century" w:eastAsia="ＭＳ 明朝" w:hAnsi="Century" w:cs="Times New Roman"/>
          <w:b/>
          <w:bCs/>
          <w:sz w:val="24"/>
          <w:szCs w:val="24"/>
        </w:rPr>
        <w:t>0</w:t>
      </w:r>
      <w:r w:rsidR="00460296" w:rsidRPr="006B5D29">
        <w:rPr>
          <w:rFonts w:ascii="Century" w:eastAsia="ＭＳ 明朝" w:hAnsi="Century" w:cs="Times New Roman" w:hint="eastAsia"/>
          <w:b/>
          <w:bCs/>
          <w:sz w:val="24"/>
          <w:szCs w:val="24"/>
        </w:rPr>
        <w:t>99</w:t>
      </w:r>
      <w:r w:rsidR="00460296" w:rsidRPr="006B5D29">
        <w:rPr>
          <w:rFonts w:ascii="Century" w:eastAsia="ＭＳ 明朝" w:hAnsi="Century" w:cs="Times New Roman"/>
          <w:b/>
          <w:bCs/>
          <w:sz w:val="24"/>
          <w:szCs w:val="24"/>
        </w:rPr>
        <w:t>-</w:t>
      </w:r>
      <w:r w:rsidR="00460296" w:rsidRPr="006B5D29">
        <w:rPr>
          <w:rFonts w:ascii="Century" w:eastAsia="ＭＳ 明朝" w:hAnsi="Century" w:cs="Times New Roman" w:hint="eastAsia"/>
          <w:b/>
          <w:bCs/>
          <w:sz w:val="24"/>
          <w:szCs w:val="24"/>
        </w:rPr>
        <w:t>220</w:t>
      </w:r>
      <w:r w:rsidR="00460296" w:rsidRPr="006B5D29">
        <w:rPr>
          <w:rFonts w:ascii="Century" w:eastAsia="ＭＳ 明朝" w:hAnsi="Century" w:cs="Times New Roman"/>
          <w:b/>
          <w:bCs/>
          <w:sz w:val="24"/>
          <w:szCs w:val="24"/>
        </w:rPr>
        <w:t>-</w:t>
      </w:r>
      <w:r w:rsidR="00460296" w:rsidRPr="006B5D29">
        <w:rPr>
          <w:rFonts w:ascii="Century" w:eastAsia="ＭＳ 明朝" w:hAnsi="Century" w:cs="Times New Roman" w:hint="eastAsia"/>
          <w:b/>
          <w:bCs/>
          <w:sz w:val="24"/>
          <w:szCs w:val="24"/>
        </w:rPr>
        <w:t>7062</w:t>
      </w:r>
      <w:r w:rsidR="00460296" w:rsidRPr="006B5D29">
        <w:rPr>
          <w:rFonts w:ascii="Century" w:eastAsia="ＭＳ 明朝" w:hAnsi="Century" w:cs="Times New Roman" w:hint="eastAsia"/>
          <w:b/>
          <w:bCs/>
          <w:sz w:val="24"/>
          <w:szCs w:val="24"/>
        </w:rPr>
        <w:t>〕</w:t>
      </w:r>
    </w:p>
    <w:p w14:paraId="2DA881B6" w14:textId="77777777" w:rsidR="0077470E" w:rsidRPr="006B5D29" w:rsidRDefault="005432F9" w:rsidP="005432F9">
      <w:pPr>
        <w:ind w:rightChars="-203" w:right="-426"/>
        <w:jc w:val="center"/>
        <w:rPr>
          <w:rFonts w:ascii="Century" w:eastAsia="ＭＳ 明朝" w:hAnsi="Century" w:cs="Times New Roman"/>
          <w:b/>
          <w:bCs/>
          <w:color w:val="FF0000"/>
          <w:sz w:val="40"/>
          <w:szCs w:val="40"/>
          <w:bdr w:val="single" w:sz="4" w:space="0" w:color="auto"/>
        </w:rPr>
      </w:pPr>
      <w:bookmarkStart w:id="0" w:name="_GoBack"/>
      <w:bookmarkEnd w:id="0"/>
      <w:r w:rsidRPr="006B5D29">
        <w:rPr>
          <w:rFonts w:ascii="Century" w:eastAsia="ＭＳ 明朝" w:hAnsi="Century" w:cs="Times New Roman" w:hint="eastAsia"/>
          <w:b/>
          <w:bCs/>
          <w:color w:val="FF0000"/>
          <w:sz w:val="40"/>
          <w:szCs w:val="40"/>
          <w:bdr w:val="single" w:sz="4" w:space="0" w:color="auto"/>
        </w:rPr>
        <w:t>申</w:t>
      </w:r>
      <w:r w:rsidR="00243857">
        <w:rPr>
          <w:rFonts w:ascii="Century" w:eastAsia="ＭＳ 明朝" w:hAnsi="Century" w:cs="Times New Roman" w:hint="eastAsia"/>
          <w:b/>
          <w:bCs/>
          <w:color w:val="FF0000"/>
          <w:sz w:val="40"/>
          <w:szCs w:val="40"/>
          <w:bdr w:val="single" w:sz="4" w:space="0" w:color="auto"/>
        </w:rPr>
        <w:t xml:space="preserve">　</w:t>
      </w:r>
      <w:r w:rsidRPr="006B5D29">
        <w:rPr>
          <w:rFonts w:ascii="Century" w:eastAsia="ＭＳ 明朝" w:hAnsi="Century" w:cs="Times New Roman" w:hint="eastAsia"/>
          <w:b/>
          <w:bCs/>
          <w:color w:val="FF0000"/>
          <w:sz w:val="40"/>
          <w:szCs w:val="40"/>
          <w:bdr w:val="single" w:sz="4" w:space="0" w:color="auto"/>
        </w:rPr>
        <w:t>込</w:t>
      </w:r>
      <w:r w:rsidR="00243857">
        <w:rPr>
          <w:rFonts w:ascii="Century" w:eastAsia="ＭＳ 明朝" w:hAnsi="Century" w:cs="Times New Roman" w:hint="eastAsia"/>
          <w:b/>
          <w:bCs/>
          <w:color w:val="FF0000"/>
          <w:sz w:val="40"/>
          <w:szCs w:val="40"/>
          <w:bdr w:val="single" w:sz="4" w:space="0" w:color="auto"/>
        </w:rPr>
        <w:t xml:space="preserve">　</w:t>
      </w:r>
      <w:r w:rsidRPr="006B5D29">
        <w:rPr>
          <w:rFonts w:ascii="Century" w:eastAsia="ＭＳ 明朝" w:hAnsi="Century" w:cs="Times New Roman" w:hint="eastAsia"/>
          <w:b/>
          <w:bCs/>
          <w:color w:val="FF0000"/>
          <w:sz w:val="40"/>
          <w:szCs w:val="40"/>
          <w:bdr w:val="single" w:sz="4" w:space="0" w:color="auto"/>
        </w:rPr>
        <w:t>書</w:t>
      </w:r>
    </w:p>
    <w:p w14:paraId="3484F34B" w14:textId="77777777" w:rsidR="005A7F54" w:rsidRPr="006B5D29" w:rsidRDefault="005A7F54" w:rsidP="005A7F54">
      <w:pPr>
        <w:jc w:val="center"/>
        <w:rPr>
          <w:b/>
          <w:bCs/>
          <w:sz w:val="32"/>
          <w:szCs w:val="32"/>
          <w:u w:val="single"/>
        </w:rPr>
      </w:pPr>
      <w:r w:rsidRPr="006B5D29">
        <w:rPr>
          <w:rFonts w:ascii="ＭＳ 明朝" w:eastAsia="ＭＳ 明朝"/>
          <w:b/>
          <w:bCs/>
          <w:spacing w:val="5"/>
          <w:sz w:val="20"/>
        </w:rPr>
        <w:t xml:space="preserve">　</w:t>
      </w:r>
      <w:r w:rsidR="00244C9F">
        <w:rPr>
          <w:rFonts w:asciiTheme="majorEastAsia" w:eastAsiaTheme="majorEastAsia" w:hAnsiTheme="majorEastAsia" w:hint="eastAsia"/>
          <w:b/>
          <w:bCs/>
          <w:color w:val="FF0000"/>
          <w:spacing w:val="5"/>
          <w:sz w:val="28"/>
          <w:szCs w:val="28"/>
          <w:bdr w:val="single" w:sz="4" w:space="0" w:color="auto"/>
        </w:rPr>
        <w:t>第</w:t>
      </w:r>
      <w:r w:rsidR="00B67EEC">
        <w:rPr>
          <w:rFonts w:asciiTheme="majorEastAsia" w:eastAsiaTheme="majorEastAsia" w:hAnsiTheme="majorEastAsia" w:hint="eastAsia"/>
          <w:b/>
          <w:bCs/>
          <w:color w:val="FF0000"/>
          <w:spacing w:val="5"/>
          <w:sz w:val="28"/>
          <w:szCs w:val="28"/>
          <w:bdr w:val="single" w:sz="4" w:space="0" w:color="auto"/>
        </w:rPr>
        <w:t>4</w:t>
      </w:r>
      <w:r w:rsidR="00244C9F">
        <w:rPr>
          <w:rFonts w:asciiTheme="majorEastAsia" w:eastAsiaTheme="majorEastAsia" w:hAnsiTheme="majorEastAsia" w:hint="eastAsia"/>
          <w:b/>
          <w:bCs/>
          <w:color w:val="FF0000"/>
          <w:spacing w:val="5"/>
          <w:sz w:val="28"/>
          <w:szCs w:val="28"/>
          <w:bdr w:val="single" w:sz="4" w:space="0" w:color="auto"/>
        </w:rPr>
        <w:t>回</w:t>
      </w:r>
      <w:r w:rsidRPr="006B5D29">
        <w:rPr>
          <w:rFonts w:asciiTheme="majorEastAsia" w:eastAsiaTheme="majorEastAsia" w:hAnsiTheme="majorEastAsia" w:hint="eastAsia"/>
          <w:b/>
          <w:bCs/>
          <w:color w:val="FF0000"/>
          <w:spacing w:val="5"/>
          <w:sz w:val="28"/>
          <w:szCs w:val="28"/>
          <w:bdr w:val="single" w:sz="4" w:space="0" w:color="auto"/>
        </w:rPr>
        <w:t>“</w:t>
      </w:r>
      <w:r w:rsidR="00341506">
        <w:rPr>
          <w:rFonts w:asciiTheme="majorEastAsia" w:eastAsiaTheme="majorEastAsia" w:hAnsiTheme="majorEastAsia" w:hint="eastAsia"/>
          <w:b/>
          <w:bCs/>
          <w:color w:val="FF0000"/>
          <w:spacing w:val="5"/>
          <w:sz w:val="28"/>
          <w:szCs w:val="28"/>
          <w:bdr w:val="single" w:sz="4" w:space="0" w:color="auto"/>
        </w:rPr>
        <w:t>吹上</w:t>
      </w:r>
      <w:r w:rsidRPr="006B5D29">
        <w:rPr>
          <w:rFonts w:asciiTheme="majorEastAsia" w:eastAsiaTheme="majorEastAsia" w:hAnsiTheme="majorEastAsia" w:hint="eastAsia"/>
          <w:b/>
          <w:bCs/>
          <w:color w:val="FF0000"/>
          <w:spacing w:val="5"/>
          <w:sz w:val="28"/>
          <w:szCs w:val="28"/>
          <w:bdr w:val="single" w:sz="4" w:space="0" w:color="auto"/>
        </w:rPr>
        <w:t>焼酎”</w:t>
      </w:r>
      <w:r w:rsidRPr="00244C9F">
        <w:rPr>
          <w:rFonts w:asciiTheme="majorEastAsia" w:eastAsiaTheme="majorEastAsia" w:hAnsiTheme="majorEastAsia" w:hint="eastAsia"/>
          <w:b/>
          <w:bCs/>
          <w:color w:val="FF0000"/>
          <w:spacing w:val="5"/>
          <w:sz w:val="18"/>
          <w:szCs w:val="18"/>
          <w:bdr w:val="single" w:sz="4" w:space="0" w:color="auto"/>
        </w:rPr>
        <w:t>と</w:t>
      </w:r>
      <w:r w:rsidRPr="006B5D29">
        <w:rPr>
          <w:rFonts w:asciiTheme="majorEastAsia" w:eastAsiaTheme="majorEastAsia" w:hAnsiTheme="majorEastAsia" w:hint="eastAsia"/>
          <w:b/>
          <w:bCs/>
          <w:color w:val="FF0000"/>
          <w:spacing w:val="5"/>
          <w:sz w:val="28"/>
          <w:szCs w:val="28"/>
          <w:bdr w:val="single" w:sz="4" w:space="0" w:color="auto"/>
        </w:rPr>
        <w:t>“生オケ♪</w:t>
      </w:r>
      <w:r w:rsidRPr="006B5D29">
        <w:rPr>
          <w:rFonts w:asciiTheme="majorEastAsia" w:eastAsiaTheme="majorEastAsia" w:hAnsiTheme="majorEastAsia" w:hint="eastAsia"/>
          <w:b/>
          <w:bCs/>
          <w:color w:val="FF0000"/>
          <w:spacing w:val="5"/>
          <w:sz w:val="18"/>
          <w:szCs w:val="18"/>
          <w:bdr w:val="single" w:sz="4" w:space="0" w:color="auto"/>
        </w:rPr>
        <w:t>（ギター演奏）</w:t>
      </w:r>
      <w:r w:rsidRPr="006B5D29">
        <w:rPr>
          <w:rFonts w:asciiTheme="majorEastAsia" w:eastAsiaTheme="majorEastAsia" w:hAnsiTheme="majorEastAsia" w:hint="eastAsia"/>
          <w:b/>
          <w:bCs/>
          <w:color w:val="FF0000"/>
          <w:spacing w:val="5"/>
          <w:sz w:val="28"/>
          <w:szCs w:val="28"/>
          <w:bdr w:val="single" w:sz="4" w:space="0" w:color="auto"/>
        </w:rPr>
        <w:t>”</w:t>
      </w:r>
      <w:r w:rsidRPr="006B5D29">
        <w:rPr>
          <w:rFonts w:asciiTheme="majorEastAsia" w:eastAsiaTheme="majorEastAsia" w:hAnsiTheme="majorEastAsia" w:hint="eastAsia"/>
          <w:b/>
          <w:bCs/>
          <w:color w:val="FF0000"/>
          <w:spacing w:val="5"/>
          <w:sz w:val="18"/>
          <w:szCs w:val="18"/>
          <w:bdr w:val="single" w:sz="4" w:space="0" w:color="auto"/>
        </w:rPr>
        <w:t>で</w:t>
      </w:r>
      <w:r w:rsidR="0097483C">
        <w:rPr>
          <w:rFonts w:asciiTheme="majorEastAsia" w:eastAsiaTheme="majorEastAsia" w:hAnsiTheme="majorEastAsia" w:hint="eastAsia"/>
          <w:b/>
          <w:bCs/>
          <w:color w:val="FF0000"/>
          <w:spacing w:val="5"/>
          <w:sz w:val="28"/>
          <w:szCs w:val="28"/>
          <w:bdr w:val="single" w:sz="4" w:space="0" w:color="auto"/>
        </w:rPr>
        <w:t>チャリティ会</w:t>
      </w:r>
    </w:p>
    <w:p w14:paraId="6B76455B" w14:textId="77777777" w:rsidR="00460296" w:rsidRPr="006B5D29" w:rsidRDefault="00460296" w:rsidP="00F444A5">
      <w:pPr>
        <w:rPr>
          <w:rFonts w:ascii="Century" w:eastAsia="ＭＳ 明朝" w:hAnsi="Century" w:cs="Times New Roman"/>
          <w:b/>
          <w:bCs/>
          <w:sz w:val="20"/>
          <w:szCs w:val="20"/>
        </w:rPr>
      </w:pPr>
    </w:p>
    <w:p w14:paraId="334FAE58" w14:textId="77777777" w:rsidR="00460296" w:rsidRPr="006B5D29" w:rsidRDefault="00244C9F" w:rsidP="00460296">
      <w:pPr>
        <w:ind w:rightChars="-203" w:right="-426" w:firstLineChars="300" w:firstLine="632"/>
        <w:rPr>
          <w:rFonts w:ascii="Century" w:eastAsia="ＭＳ 明朝" w:hAnsi="Century" w:cs="Times New Roman"/>
          <w:b/>
          <w:bCs/>
        </w:rPr>
      </w:pPr>
      <w:r>
        <w:rPr>
          <w:rFonts w:ascii="Century" w:eastAsia="ＭＳ 明朝" w:hAnsi="Century" w:cs="Times New Roman" w:hint="eastAsia"/>
          <w:b/>
          <w:bCs/>
        </w:rPr>
        <w:t>令和２年３月７</w:t>
      </w:r>
      <w:r w:rsidR="000671EA" w:rsidRPr="006B5D29">
        <w:rPr>
          <w:rFonts w:ascii="Century" w:eastAsia="ＭＳ 明朝" w:hAnsi="Century" w:cs="Times New Roman" w:hint="eastAsia"/>
          <w:b/>
          <w:bCs/>
        </w:rPr>
        <w:t>日（土）</w:t>
      </w:r>
      <w:r w:rsidR="00460296" w:rsidRPr="006B5D29">
        <w:rPr>
          <w:rFonts w:ascii="Century" w:eastAsia="ＭＳ 明朝" w:hAnsi="Century" w:cs="Times New Roman" w:hint="eastAsia"/>
          <w:b/>
          <w:bCs/>
        </w:rPr>
        <w:t>開催の標記会に次のとおり申し込みます。</w:t>
      </w:r>
    </w:p>
    <w:p w14:paraId="12E02A3B" w14:textId="77777777" w:rsidR="0077470E" w:rsidRPr="006B5D29" w:rsidRDefault="00460296" w:rsidP="00964C6E">
      <w:pPr>
        <w:ind w:rightChars="-203" w:right="-426" w:firstLineChars="200" w:firstLine="422"/>
        <w:rPr>
          <w:rFonts w:ascii="Century" w:eastAsia="ＭＳ 明朝" w:hAnsi="Century" w:cs="Times New Roman"/>
          <w:b/>
          <w:bCs/>
          <w:bdr w:val="single" w:sz="4" w:space="0" w:color="auto"/>
        </w:rPr>
      </w:pPr>
      <w:r w:rsidRPr="00223C13">
        <w:rPr>
          <w:rFonts w:ascii="Century" w:eastAsia="ＭＳ 明朝" w:hAnsi="Century" w:cs="Times New Roman" w:hint="eastAsia"/>
          <w:b/>
          <w:bCs/>
          <w:highlight w:val="yellow"/>
          <w:bdr w:val="single" w:sz="4" w:space="0" w:color="auto"/>
        </w:rPr>
        <w:t>キャンセル</w:t>
      </w:r>
      <w:r w:rsidRPr="006B5D29">
        <w:rPr>
          <w:rFonts w:ascii="Century" w:eastAsia="ＭＳ 明朝" w:hAnsi="Century" w:cs="Times New Roman" w:hint="eastAsia"/>
          <w:b/>
          <w:bCs/>
          <w:bdr w:val="single" w:sz="4" w:space="0" w:color="auto"/>
        </w:rPr>
        <w:t>については</w:t>
      </w:r>
      <w:r w:rsidRPr="006B5D29">
        <w:rPr>
          <w:rFonts w:ascii="Century" w:eastAsia="ＭＳ 明朝" w:hAnsi="Century" w:cs="Times New Roman"/>
          <w:b/>
          <w:bCs/>
          <w:bdr w:val="single" w:sz="4" w:space="0" w:color="auto"/>
        </w:rPr>
        <w:t>、前日の</w:t>
      </w:r>
      <w:r w:rsidRPr="006B5D29">
        <w:rPr>
          <w:rFonts w:ascii="Century" w:eastAsia="ＭＳ 明朝" w:hAnsi="Century" w:cs="Times New Roman" w:hint="eastAsia"/>
          <w:b/>
          <w:bCs/>
          <w:bdr w:val="single" w:sz="4" w:space="0" w:color="auto"/>
        </w:rPr>
        <w:t>正午</w:t>
      </w:r>
      <w:r w:rsidRPr="006B5D29">
        <w:rPr>
          <w:rFonts w:ascii="Century" w:eastAsia="ＭＳ 明朝" w:hAnsi="Century" w:cs="Times New Roman"/>
          <w:b/>
          <w:bCs/>
          <w:bdr w:val="single" w:sz="4" w:space="0" w:color="auto"/>
        </w:rPr>
        <w:t>（</w:t>
      </w:r>
      <w:r w:rsidRPr="006B5D29">
        <w:rPr>
          <w:rFonts w:ascii="Century" w:eastAsia="ＭＳ 明朝" w:hAnsi="Century" w:cs="Times New Roman" w:hint="eastAsia"/>
          <w:b/>
          <w:bCs/>
          <w:bdr w:val="single" w:sz="4" w:space="0" w:color="auto"/>
        </w:rPr>
        <w:t>１２：００</w:t>
      </w:r>
      <w:r w:rsidRPr="006B5D29">
        <w:rPr>
          <w:rFonts w:ascii="Century" w:eastAsia="ＭＳ 明朝" w:hAnsi="Century" w:cs="Times New Roman"/>
          <w:b/>
          <w:bCs/>
          <w:bdr w:val="single" w:sz="4" w:space="0" w:color="auto"/>
        </w:rPr>
        <w:t>）</w:t>
      </w:r>
      <w:r w:rsidRPr="006B5D29">
        <w:rPr>
          <w:rFonts w:ascii="Century" w:eastAsia="ＭＳ 明朝" w:hAnsi="Century" w:cs="Times New Roman" w:hint="eastAsia"/>
          <w:b/>
          <w:bCs/>
          <w:bdr w:val="single" w:sz="4" w:space="0" w:color="auto"/>
        </w:rPr>
        <w:t>までにご連絡</w:t>
      </w:r>
      <w:r w:rsidRPr="006B5D29">
        <w:rPr>
          <w:rFonts w:ascii="Century" w:eastAsia="ＭＳ 明朝" w:hAnsi="Century" w:cs="Times New Roman"/>
          <w:b/>
          <w:bCs/>
          <w:bdr w:val="single" w:sz="4" w:space="0" w:color="auto"/>
        </w:rPr>
        <w:t>を</w:t>
      </w:r>
      <w:r w:rsidRPr="006B5D29">
        <w:rPr>
          <w:rFonts w:ascii="Century" w:eastAsia="ＭＳ 明朝" w:hAnsi="Century" w:cs="Times New Roman" w:hint="eastAsia"/>
          <w:b/>
          <w:bCs/>
          <w:bdr w:val="single" w:sz="4" w:space="0" w:color="auto"/>
        </w:rPr>
        <w:t>ください。</w:t>
      </w:r>
    </w:p>
    <w:p w14:paraId="3CC0DF1E" w14:textId="77777777" w:rsidR="00133E99" w:rsidRPr="006B5D29" w:rsidRDefault="00C446B1" w:rsidP="00133E99">
      <w:pPr>
        <w:ind w:rightChars="-203" w:right="-426"/>
        <w:rPr>
          <w:rFonts w:ascii="Century" w:eastAsia="ＭＳ 明朝" w:hAnsi="Century" w:cs="Times New Roman"/>
          <w:b/>
          <w:bCs/>
        </w:rPr>
      </w:pPr>
      <w:r w:rsidRPr="006B5D29">
        <w:rPr>
          <w:rFonts w:ascii="Century" w:eastAsia="ＭＳ 明朝" w:hAnsi="Century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6B7E5" wp14:editId="5E29AF9F">
                <wp:simplePos x="0" y="0"/>
                <wp:positionH relativeFrom="rightMargin">
                  <wp:posOffset>-4407507</wp:posOffset>
                </wp:positionH>
                <wp:positionV relativeFrom="paragraph">
                  <wp:posOffset>159026</wp:posOffset>
                </wp:positionV>
                <wp:extent cx="2400300" cy="548640"/>
                <wp:effectExtent l="0" t="0" r="1905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4864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8710D" id="円/楕円 1" o:spid="_x0000_s1026" style="position:absolute;left:0;text-align:left;margin-left:-347.05pt;margin-top:12.5pt;width:189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" fillcolor="black [3213]" strokecolor="black [3213]" strokeweight="2pt">
                <v:fill opacity="0"/>
                <w10:wrap anchorx="margin"/>
              </v:oval>
            </w:pict>
          </mc:Fallback>
        </mc:AlternateContent>
      </w:r>
    </w:p>
    <w:tbl>
      <w:tblPr>
        <w:tblW w:w="9951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"/>
        <w:gridCol w:w="2835"/>
        <w:gridCol w:w="3543"/>
        <w:gridCol w:w="2854"/>
        <w:gridCol w:w="143"/>
      </w:tblGrid>
      <w:tr w:rsidR="00C446B1" w:rsidRPr="006B5D29" w14:paraId="2CFEAD26" w14:textId="77777777" w:rsidTr="00C446B1">
        <w:trPr>
          <w:trHeight w:val="6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8E4" w14:textId="77777777" w:rsidR="003A2640" w:rsidRPr="006B5D29" w:rsidRDefault="003A2640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</w:rPr>
            </w:pPr>
          </w:p>
          <w:p w14:paraId="7C2AF83E" w14:textId="77777777" w:rsidR="00133E99" w:rsidRPr="006B5D29" w:rsidRDefault="00133E99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/>
                <w:b/>
                <w:bCs/>
              </w:rPr>
              <w:t>No,</w:t>
            </w:r>
          </w:p>
          <w:p w14:paraId="1782656D" w14:textId="77777777" w:rsidR="003A2640" w:rsidRPr="006B5D29" w:rsidRDefault="003A2640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C6AA" w14:textId="77777777" w:rsidR="00D93ABF" w:rsidRPr="006B5D29" w:rsidRDefault="003A2640" w:rsidP="00C446B1">
            <w:pPr>
              <w:ind w:firstLineChars="100" w:firstLine="211"/>
              <w:jc w:val="left"/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/>
                <w:b/>
                <w:bCs/>
              </w:rPr>
              <w:t>（</w:t>
            </w:r>
            <w:r w:rsidR="00E91913">
              <w:rPr>
                <w:rFonts w:ascii="Century" w:eastAsia="ＭＳ 明朝" w:hAnsi="Century" w:cs="Times New Roman"/>
                <w:b/>
                <w:bCs/>
              </w:rPr>
              <w:t>フ</w:t>
            </w:r>
            <w:r w:rsidR="00E91913">
              <w:rPr>
                <w:rFonts w:ascii="Century" w:eastAsia="ＭＳ 明朝" w:hAnsi="Century" w:cs="Times New Roman" w:hint="eastAsia"/>
                <w:b/>
                <w:bCs/>
              </w:rPr>
              <w:t xml:space="preserve">  </w:t>
            </w:r>
            <w:r w:rsidR="00E91913">
              <w:rPr>
                <w:rFonts w:ascii="Century" w:eastAsia="ＭＳ 明朝" w:hAnsi="Century" w:cs="Times New Roman"/>
                <w:b/>
                <w:bCs/>
              </w:rPr>
              <w:t>リ</w:t>
            </w:r>
            <w:r w:rsidR="00E91913">
              <w:rPr>
                <w:rFonts w:ascii="Century" w:eastAsia="ＭＳ 明朝" w:hAnsi="Century" w:cs="Times New Roman" w:hint="eastAsia"/>
                <w:b/>
                <w:bCs/>
              </w:rPr>
              <w:t xml:space="preserve">  </w:t>
            </w:r>
            <w:r w:rsidR="00E91913">
              <w:rPr>
                <w:rFonts w:ascii="Century" w:eastAsia="ＭＳ 明朝" w:hAnsi="Century" w:cs="Times New Roman"/>
                <w:b/>
                <w:bCs/>
              </w:rPr>
              <w:t>ガ</w:t>
            </w:r>
            <w:r w:rsidR="00E91913">
              <w:rPr>
                <w:rFonts w:ascii="Century" w:eastAsia="ＭＳ 明朝" w:hAnsi="Century" w:cs="Times New Roman" w:hint="eastAsia"/>
                <w:b/>
                <w:bCs/>
              </w:rPr>
              <w:t xml:space="preserve">  </w:t>
            </w:r>
            <w:r w:rsidR="00E91913">
              <w:rPr>
                <w:rFonts w:ascii="Century" w:eastAsia="ＭＳ 明朝" w:hAnsi="Century" w:cs="Times New Roman"/>
                <w:b/>
                <w:bCs/>
              </w:rPr>
              <w:t>ナ</w:t>
            </w: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>）</w:t>
            </w:r>
          </w:p>
          <w:p w14:paraId="5AC726D9" w14:textId="77777777" w:rsidR="00133E99" w:rsidRPr="006B5D29" w:rsidRDefault="00133E99" w:rsidP="00B1397E">
            <w:pPr>
              <w:ind w:firstLineChars="200" w:firstLine="422"/>
              <w:jc w:val="left"/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>氏</w:t>
            </w:r>
            <w:r w:rsidRPr="006B5D29">
              <w:rPr>
                <w:rFonts w:ascii="Century" w:eastAsia="ＭＳ 明朝" w:hAnsi="Century" w:cs="Times New Roman"/>
                <w:b/>
                <w:bCs/>
              </w:rPr>
              <w:t xml:space="preserve"> </w:t>
            </w: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 xml:space="preserve">　　　</w:t>
            </w:r>
            <w:r w:rsidR="00CB670A">
              <w:rPr>
                <w:rFonts w:ascii="Century" w:eastAsia="ＭＳ 明朝" w:hAnsi="Century" w:cs="Times New Roman" w:hint="eastAsia"/>
                <w:b/>
                <w:bCs/>
              </w:rPr>
              <w:t xml:space="preserve">　</w:t>
            </w:r>
            <w:r w:rsidRPr="006B5D29">
              <w:rPr>
                <w:rFonts w:ascii="Century" w:eastAsia="ＭＳ 明朝" w:hAnsi="Century" w:cs="Times New Roman"/>
                <w:b/>
                <w:bCs/>
              </w:rPr>
              <w:t xml:space="preserve"> </w:t>
            </w:r>
            <w:r w:rsidR="0028014C" w:rsidRPr="006B5D29">
              <w:rPr>
                <w:rFonts w:ascii="Century" w:eastAsia="ＭＳ 明朝" w:hAnsi="Century" w:cs="Times New Roman" w:hint="eastAsia"/>
                <w:b/>
                <w:bCs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2A2A6D" w14:textId="77777777" w:rsidR="003A2640" w:rsidRDefault="00C446B1" w:rsidP="00C446B1">
            <w:pPr>
              <w:ind w:firstLineChars="100" w:firstLine="181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  <w:r w:rsidRPr="006B5D29"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  <w:t>こ</w:t>
            </w:r>
            <w:r w:rsidRPr="006B5D29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</w:rPr>
              <w:t>の</w:t>
            </w:r>
            <w:r w:rsidRPr="006B5D29"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  <w:t>名簿は、開催に変更等が生じ</w:t>
            </w:r>
            <w:r w:rsidRPr="006B5D29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</w:rPr>
              <w:t>た</w:t>
            </w:r>
          </w:p>
          <w:p w14:paraId="5DAA6380" w14:textId="77777777" w:rsidR="00C446B1" w:rsidRPr="006B5D29" w:rsidRDefault="00C446B1" w:rsidP="00CB670A">
            <w:pPr>
              <w:ind w:firstLineChars="100" w:firstLine="181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</w:rPr>
              <w:t>場合の連絡</w:t>
            </w:r>
            <w:r w:rsidRPr="006B5D29"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  <w:t>に</w:t>
            </w:r>
            <w:r w:rsidRPr="006B5D29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</w:rPr>
              <w:t>使用</w:t>
            </w:r>
            <w:r w:rsidRPr="006B5D29"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  <w:t>します。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7FF69" w14:textId="77777777" w:rsidR="00243857" w:rsidRDefault="00133E99" w:rsidP="00243857">
            <w:pPr>
              <w:ind w:leftChars="13" w:left="122" w:hangingChars="50" w:hanging="95"/>
              <w:rPr>
                <w:rFonts w:ascii="Century" w:eastAsia="ＭＳ 明朝" w:hAnsi="Century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46B1">
              <w:rPr>
                <w:rFonts w:ascii="ＭＳ 明朝" w:eastAsia="ＭＳ 明朝" w:hint="eastAsia"/>
                <w:b/>
                <w:bCs/>
                <w:color w:val="000000" w:themeColor="text1"/>
                <w:spacing w:val="5"/>
                <w:sz w:val="18"/>
                <w:szCs w:val="18"/>
              </w:rPr>
              <w:t xml:space="preserve">♪ </w:t>
            </w:r>
            <w:r w:rsidRPr="00C446B1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18"/>
                <w:szCs w:val="18"/>
              </w:rPr>
              <w:t>歌われる希望者は、曲目を</w:t>
            </w:r>
            <w:r w:rsidR="00243857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18"/>
                <w:szCs w:val="18"/>
              </w:rPr>
              <w:t>申込書と同時に</w:t>
            </w:r>
            <w:r w:rsidR="0077470E" w:rsidRPr="00C446B1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18"/>
                <w:szCs w:val="18"/>
              </w:rPr>
              <w:t>ご記入</w:t>
            </w:r>
            <w:r w:rsidRPr="00C446B1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18"/>
                <w:szCs w:val="18"/>
              </w:rPr>
              <w:t>ください。</w:t>
            </w:r>
          </w:p>
          <w:p w14:paraId="69CE5E25" w14:textId="77777777" w:rsidR="00133E99" w:rsidRPr="00C446B1" w:rsidRDefault="00133E99" w:rsidP="00243857">
            <w:pPr>
              <w:ind w:leftChars="63" w:left="132"/>
              <w:rPr>
                <w:rFonts w:ascii="Century" w:eastAsia="ＭＳ 明朝" w:hAnsi="Century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446B1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18"/>
                <w:szCs w:val="18"/>
              </w:rPr>
              <w:t>希望者が多い場合は調整します。</w:t>
            </w:r>
          </w:p>
        </w:tc>
      </w:tr>
      <w:tr w:rsidR="00C446B1" w:rsidRPr="006B5D29" w14:paraId="3AC9E85F" w14:textId="77777777" w:rsidTr="00C446B1">
        <w:trPr>
          <w:trHeight w:val="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05F" w14:textId="77777777" w:rsidR="00133E99" w:rsidRPr="006B5D29" w:rsidRDefault="00133E99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06FD" w14:textId="77777777" w:rsidR="00133E99" w:rsidRPr="006B5D29" w:rsidRDefault="00133E99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CFA9" w14:textId="77777777" w:rsidR="00133E99" w:rsidRPr="006B5D29" w:rsidRDefault="00133E99" w:rsidP="00D93ABF">
            <w:pPr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3F44" w14:textId="77777777" w:rsidR="00133E99" w:rsidRPr="00C446B1" w:rsidRDefault="00133E99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1397E" w:rsidRPr="00B1397E" w14:paraId="20BF80DF" w14:textId="77777777" w:rsidTr="00C446B1">
        <w:trPr>
          <w:trHeight w:val="1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817" w14:textId="77777777" w:rsidR="00133E99" w:rsidRPr="006B5D29" w:rsidRDefault="00133E99" w:rsidP="0066321D">
            <w:pPr>
              <w:ind w:left="-24" w:firstLineChars="50" w:firstLine="105"/>
              <w:jc w:val="center"/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238E" w14:textId="77777777" w:rsidR="00C25F90" w:rsidRPr="006B534F" w:rsidRDefault="00C25F90" w:rsidP="00C25F90">
            <w:pPr>
              <w:rPr>
                <w:rFonts w:ascii="Century" w:eastAsia="ＭＳ 明朝" w:hAnsi="Century" w:cs="Times New Roman"/>
                <w:b/>
                <w:bCs/>
                <w:sz w:val="18"/>
                <w:szCs w:val="18"/>
                <w:bdr w:val="single" w:sz="4" w:space="0" w:color="auto"/>
              </w:rPr>
            </w:pPr>
            <w:r w:rsidRPr="006B534F">
              <w:rPr>
                <w:rFonts w:ascii="Century" w:eastAsia="ＭＳ 明朝" w:hAnsi="Century" w:cs="Times New Roman"/>
                <w:b/>
                <w:bCs/>
                <w:sz w:val="18"/>
                <w:szCs w:val="18"/>
                <w:bdr w:val="single" w:sz="4" w:space="0" w:color="auto"/>
              </w:rPr>
              <w:t>本　　人</w:t>
            </w:r>
          </w:p>
          <w:p w14:paraId="27B2D953" w14:textId="77777777" w:rsidR="00133E99" w:rsidRPr="00067B36" w:rsidRDefault="003A2640" w:rsidP="00C25F90">
            <w:pPr>
              <w:rPr>
                <w:rFonts w:ascii="Century" w:eastAsia="ＭＳ 明朝" w:hAnsi="Century" w:cs="Times New Roman"/>
                <w:b/>
                <w:bCs/>
                <w:sz w:val="18"/>
                <w:szCs w:val="18"/>
                <w:u w:val="dotted"/>
              </w:rPr>
            </w:pPr>
            <w:r w:rsidRPr="00067B36">
              <w:rPr>
                <w:rFonts w:ascii="Century" w:eastAsia="ＭＳ 明朝" w:hAnsi="Century" w:cs="Times New Roman"/>
                <w:b/>
                <w:bCs/>
                <w:sz w:val="18"/>
                <w:szCs w:val="18"/>
                <w:u w:val="dotted"/>
              </w:rPr>
              <w:t>（</w:t>
            </w:r>
            <w:r w:rsidR="00C25F90" w:rsidRPr="00067B36">
              <w:rPr>
                <w:rFonts w:ascii="Century" w:eastAsia="ＭＳ 明朝" w:hAnsi="Century" w:cs="Times New Roman"/>
                <w:b/>
                <w:bCs/>
                <w:sz w:val="18"/>
                <w:szCs w:val="18"/>
                <w:u w:val="dotted"/>
              </w:rPr>
              <w:t xml:space="preserve">　　　　　</w:t>
            </w:r>
            <w:r w:rsidRPr="00067B36">
              <w:rPr>
                <w:rFonts w:ascii="Century" w:eastAsia="ＭＳ 明朝" w:hAnsi="Century" w:cs="Times New Roman"/>
                <w:b/>
                <w:bCs/>
                <w:sz w:val="18"/>
                <w:szCs w:val="18"/>
                <w:u w:val="dotted"/>
              </w:rPr>
              <w:t xml:space="preserve">　　　　</w:t>
            </w:r>
            <w:r w:rsidR="00CB670A" w:rsidRPr="00067B36">
              <w:rPr>
                <w:rFonts w:ascii="Century" w:eastAsia="ＭＳ 明朝" w:hAnsi="Century" w:cs="Times New Roman"/>
                <w:b/>
                <w:bCs/>
                <w:sz w:val="18"/>
                <w:szCs w:val="18"/>
                <w:u w:val="dotted"/>
              </w:rPr>
              <w:t xml:space="preserve">　　　</w:t>
            </w:r>
            <w:r w:rsidRPr="00067B36">
              <w:rPr>
                <w:rFonts w:ascii="Century" w:eastAsia="ＭＳ 明朝" w:hAnsi="Century" w:cs="Times New Roman"/>
                <w:b/>
                <w:bCs/>
                <w:sz w:val="18"/>
                <w:szCs w:val="18"/>
                <w:u w:val="dotted"/>
              </w:rPr>
              <w:t xml:space="preserve">　）</w:t>
            </w:r>
          </w:p>
          <w:p w14:paraId="13481DB8" w14:textId="77777777" w:rsidR="00C25F90" w:rsidRPr="006B5D29" w:rsidRDefault="00C25F90" w:rsidP="00C25F90">
            <w:pPr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A8EA25" w14:textId="77777777" w:rsidR="00133E99" w:rsidRPr="006B5D29" w:rsidRDefault="006B5D29">
            <w:pPr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  <w:u w:val="single"/>
                <w:bdr w:val="single" w:sz="4" w:space="0" w:color="auto" w:frame="1"/>
              </w:rPr>
              <w:t>TEL</w:t>
            </w:r>
            <w:r w:rsidR="00067B36">
              <w:rPr>
                <w:rFonts w:ascii="Century" w:eastAsia="ＭＳ 明朝" w:hAnsi="Century" w:cs="Times New Roman" w:hint="eastAsia"/>
                <w:b/>
                <w:bCs/>
              </w:rPr>
              <w:t xml:space="preserve">　</w:t>
            </w:r>
            <w:r w:rsidR="00067B36" w:rsidRPr="00067B36">
              <w:rPr>
                <w:rFonts w:ascii="Century" w:eastAsia="ＭＳ 明朝" w:hAnsi="Century" w:cs="Times New Roman" w:hint="eastAsia"/>
                <w:b/>
                <w:bCs/>
                <w:u w:val="dotted"/>
              </w:rPr>
              <w:t xml:space="preserve">　　　　　　　　　　　　　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2B6029" w14:textId="77777777" w:rsidR="003A2640" w:rsidRPr="00067B36" w:rsidRDefault="00067B36" w:rsidP="00067B36">
            <w:pPr>
              <w:wordWrap w:val="0"/>
              <w:ind w:right="-99"/>
              <w:rPr>
                <w:rFonts w:ascii="Century" w:eastAsia="ＭＳ 明朝" w:hAnsi="Century" w:cs="Times New Roman"/>
                <w:b/>
                <w:bCs/>
                <w:color w:val="000000" w:themeColor="text1"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>1)</w:t>
            </w:r>
            <w:r w:rsidRPr="00067B36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u w:val="dotted"/>
              </w:rPr>
              <w:t xml:space="preserve"> </w:t>
            </w:r>
            <w:r w:rsidRPr="00067B36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歌手名</w:t>
            </w:r>
          </w:p>
          <w:p w14:paraId="4A14F31D" w14:textId="77777777" w:rsidR="00133E99" w:rsidRPr="00C446B1" w:rsidRDefault="00133E99" w:rsidP="003A2640">
            <w:pPr>
              <w:wordWrap w:val="0"/>
              <w:ind w:right="-99"/>
              <w:rPr>
                <w:rFonts w:ascii="Century" w:eastAsia="ＭＳ 明朝" w:hAnsi="Century" w:cs="Times New Roman"/>
                <w:b/>
                <w:bCs/>
                <w:color w:val="000000" w:themeColor="text1"/>
              </w:rPr>
            </w:pPr>
            <w:r w:rsidRPr="00C446B1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 xml:space="preserve">〔　</w:t>
            </w:r>
            <w:r w:rsidR="003A2640" w:rsidRPr="00C446B1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 xml:space="preserve">　　　</w:t>
            </w:r>
            <w:r w:rsidR="0028014C" w:rsidRPr="00C446B1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 xml:space="preserve">　</w:t>
            </w:r>
            <w:r w:rsidRPr="00C446B1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 xml:space="preserve">　　　　　　〕</w:t>
            </w:r>
          </w:p>
        </w:tc>
      </w:tr>
      <w:tr w:rsidR="00B1397E" w:rsidRPr="006B5D29" w14:paraId="05B1AC2A" w14:textId="77777777" w:rsidTr="00B1397E">
        <w:trPr>
          <w:trHeight w:val="7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9C9D" w14:textId="77777777" w:rsidR="00133E99" w:rsidRPr="006B5D29" w:rsidRDefault="00133E99" w:rsidP="0066321D">
            <w:pPr>
              <w:widowControl/>
              <w:jc w:val="center"/>
              <w:rPr>
                <w:rFonts w:ascii="Century" w:eastAsia="ＭＳ 明朝" w:hAnsi="Century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1650" w14:textId="77777777" w:rsidR="00133E99" w:rsidRPr="006B5D29" w:rsidRDefault="00133E99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EED3" w14:textId="77777777" w:rsidR="00133E99" w:rsidRPr="006B5D29" w:rsidRDefault="0028014C">
            <w:pPr>
              <w:wordWrap w:val="0"/>
              <w:ind w:right="525"/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</w:rPr>
              <w:t>〒　　　　－</w:t>
            </w:r>
          </w:p>
        </w:tc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06EB" w14:textId="77777777" w:rsidR="003A2640" w:rsidRPr="006B5D29" w:rsidRDefault="0028014C" w:rsidP="003A2640">
            <w:pPr>
              <w:wordWrap w:val="0"/>
              <w:ind w:right="-99"/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 xml:space="preserve">2) </w:t>
            </w:r>
            <w:r w:rsidR="00792C9B" w:rsidRPr="006B5D29">
              <w:rPr>
                <w:rFonts w:ascii="Century" w:eastAsia="ＭＳ 明朝" w:hAnsi="Century" w:cs="Times New Roman" w:hint="eastAsia"/>
                <w:b/>
                <w:bCs/>
              </w:rPr>
              <w:t>曲目</w:t>
            </w:r>
            <w:r w:rsidR="00133E99" w:rsidRPr="006B5D29">
              <w:rPr>
                <w:rFonts w:ascii="Century" w:eastAsia="ＭＳ 明朝" w:hAnsi="Century" w:cs="Times New Roman" w:hint="eastAsia"/>
                <w:b/>
                <w:bCs/>
              </w:rPr>
              <w:t>名</w:t>
            </w:r>
          </w:p>
          <w:p w14:paraId="613D3F49" w14:textId="77777777" w:rsidR="00133E99" w:rsidRPr="006B5D29" w:rsidRDefault="00133E99" w:rsidP="003A2640">
            <w:pPr>
              <w:wordWrap w:val="0"/>
              <w:ind w:right="-99"/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 xml:space="preserve">〔　　　</w:t>
            </w:r>
            <w:r w:rsidR="003A2640" w:rsidRPr="006B5D29">
              <w:rPr>
                <w:rFonts w:ascii="Century" w:eastAsia="ＭＳ 明朝" w:hAnsi="Century" w:cs="Times New Roman" w:hint="eastAsia"/>
                <w:b/>
                <w:bCs/>
              </w:rPr>
              <w:t xml:space="preserve">　　　</w:t>
            </w: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 xml:space="preserve">　　　　　〕</w:t>
            </w:r>
          </w:p>
        </w:tc>
      </w:tr>
      <w:tr w:rsidR="00067B36" w:rsidRPr="006B5D29" w14:paraId="5F07FB2E" w14:textId="77777777" w:rsidTr="00B1397E">
        <w:trPr>
          <w:trHeight w:val="1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762B" w14:textId="77777777" w:rsidR="00067B36" w:rsidRPr="006B5D29" w:rsidRDefault="00067B36" w:rsidP="00067B36">
            <w:pPr>
              <w:ind w:firstLineChars="50" w:firstLine="105"/>
              <w:jc w:val="center"/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7DC" w14:textId="77777777" w:rsidR="00067B36" w:rsidRPr="006B534F" w:rsidRDefault="00067B36" w:rsidP="00067B36">
            <w:pPr>
              <w:jc w:val="left"/>
              <w:rPr>
                <w:rFonts w:ascii="Century" w:eastAsia="ＭＳ 明朝" w:hAnsi="Century" w:cs="Times New Roman"/>
                <w:b/>
                <w:bCs/>
                <w:sz w:val="18"/>
                <w:szCs w:val="18"/>
                <w:bdr w:val="single" w:sz="4" w:space="0" w:color="auto"/>
              </w:rPr>
            </w:pPr>
            <w:r w:rsidRPr="006B534F">
              <w:rPr>
                <w:rFonts w:ascii="Century" w:eastAsia="ＭＳ 明朝" w:hAnsi="Century" w:cs="Times New Roman"/>
                <w:b/>
                <w:bCs/>
                <w:sz w:val="18"/>
                <w:szCs w:val="18"/>
                <w:bdr w:val="single" w:sz="4" w:space="0" w:color="auto"/>
              </w:rPr>
              <w:t>お連れ様</w:t>
            </w:r>
          </w:p>
          <w:p w14:paraId="40247B27" w14:textId="77777777" w:rsidR="00067B36" w:rsidRPr="00067B36" w:rsidRDefault="00067B36" w:rsidP="00067B36">
            <w:pPr>
              <w:jc w:val="left"/>
              <w:rPr>
                <w:rFonts w:ascii="Century" w:eastAsia="ＭＳ 明朝" w:hAnsi="Century" w:cs="Times New Roman"/>
                <w:b/>
                <w:bCs/>
                <w:sz w:val="18"/>
                <w:szCs w:val="18"/>
                <w:u w:val="dotted"/>
              </w:rPr>
            </w:pPr>
            <w:r w:rsidRPr="00067B36">
              <w:rPr>
                <w:rFonts w:ascii="Century" w:eastAsia="ＭＳ 明朝" w:hAnsi="Century" w:cs="Times New Roman"/>
                <w:b/>
                <w:bCs/>
                <w:sz w:val="18"/>
                <w:szCs w:val="18"/>
                <w:u w:val="dotted"/>
              </w:rPr>
              <w:t>（</w:t>
            </w:r>
            <w:r w:rsidRPr="00067B36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  <w:u w:val="dotted"/>
              </w:rPr>
              <w:t xml:space="preserve"> </w:t>
            </w:r>
            <w:r w:rsidRPr="00067B36">
              <w:rPr>
                <w:rFonts w:ascii="Century" w:eastAsia="ＭＳ 明朝" w:hAnsi="Century" w:cs="Times New Roman"/>
                <w:b/>
                <w:bCs/>
                <w:sz w:val="18"/>
                <w:szCs w:val="18"/>
                <w:u w:val="dotted"/>
              </w:rPr>
              <w:t xml:space="preserve">　　　　</w:t>
            </w:r>
            <w:r w:rsidRPr="00067B36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  <w:u w:val="dotted"/>
              </w:rPr>
              <w:t xml:space="preserve">  </w:t>
            </w:r>
            <w:r w:rsidRPr="00067B36">
              <w:rPr>
                <w:rFonts w:ascii="Century" w:eastAsia="ＭＳ 明朝" w:hAnsi="Century" w:cs="Times New Roman"/>
                <w:b/>
                <w:bCs/>
                <w:sz w:val="18"/>
                <w:szCs w:val="18"/>
                <w:u w:val="dotted"/>
              </w:rPr>
              <w:t xml:space="preserve">　　　　　　　</w:t>
            </w:r>
            <w:r w:rsidRPr="00067B36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  <w:u w:val="dotted"/>
              </w:rPr>
              <w:t>）</w:t>
            </w:r>
          </w:p>
          <w:p w14:paraId="529564E7" w14:textId="77777777" w:rsidR="00067B36" w:rsidRPr="006B5D29" w:rsidRDefault="00067B36" w:rsidP="00067B36">
            <w:pPr>
              <w:jc w:val="left"/>
              <w:rPr>
                <w:rFonts w:ascii="Century" w:eastAsia="ＭＳ 明朝" w:hAnsi="Century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4CD4AC" w14:textId="77777777" w:rsidR="00067B36" w:rsidRPr="006B5D29" w:rsidRDefault="00067B36" w:rsidP="00067B36">
            <w:pPr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  <w:u w:val="single"/>
                <w:bdr w:val="single" w:sz="4" w:space="0" w:color="auto" w:frame="1"/>
              </w:rPr>
              <w:t>TEL</w:t>
            </w:r>
            <w:r>
              <w:rPr>
                <w:rFonts w:ascii="Century" w:eastAsia="ＭＳ 明朝" w:hAnsi="Century" w:cs="Times New Roman" w:hint="eastAsia"/>
                <w:b/>
                <w:bCs/>
              </w:rPr>
              <w:t xml:space="preserve">　</w:t>
            </w:r>
            <w:r w:rsidRPr="00067B36">
              <w:rPr>
                <w:rFonts w:ascii="Century" w:eastAsia="ＭＳ 明朝" w:hAnsi="Century" w:cs="Times New Roman" w:hint="eastAsia"/>
                <w:b/>
                <w:bCs/>
                <w:u w:val="dotted"/>
              </w:rPr>
              <w:t xml:space="preserve">　　　　　　　　　　　　　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87B3C2" w14:textId="77777777" w:rsidR="00067B36" w:rsidRPr="006B5D29" w:rsidRDefault="00067B36" w:rsidP="00067B36">
            <w:pPr>
              <w:ind w:rightChars="2" w:right="4"/>
              <w:jc w:val="left"/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>1)</w:t>
            </w:r>
            <w:r w:rsidRPr="00067B36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u w:val="dotted"/>
              </w:rPr>
              <w:t xml:space="preserve"> </w:t>
            </w:r>
            <w:r w:rsidRPr="00067B36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 xml:space="preserve">歌手名　　　　　　　　</w:t>
            </w: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 xml:space="preserve">〔　</w:t>
            </w: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 xml:space="preserve"> </w:t>
            </w: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 xml:space="preserve">　　　　　　</w:t>
            </w: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 xml:space="preserve"> </w:t>
            </w: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 xml:space="preserve">　　　〕</w:t>
            </w:r>
          </w:p>
        </w:tc>
      </w:tr>
      <w:tr w:rsidR="00067B36" w:rsidRPr="006B5D29" w14:paraId="59E36B5F" w14:textId="77777777" w:rsidTr="00B1397E">
        <w:trPr>
          <w:trHeight w:val="67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0E85" w14:textId="77777777" w:rsidR="00067B36" w:rsidRPr="006B5D29" w:rsidRDefault="00067B36" w:rsidP="00067B36">
            <w:pPr>
              <w:widowControl/>
              <w:jc w:val="center"/>
              <w:rPr>
                <w:rFonts w:ascii="Century" w:eastAsia="ＭＳ 明朝" w:hAnsi="Century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D2FE" w14:textId="77777777" w:rsidR="00067B36" w:rsidRPr="006B5D29" w:rsidRDefault="00067B36" w:rsidP="00067B36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297A" w14:textId="77777777" w:rsidR="00067B36" w:rsidRPr="006B5D29" w:rsidRDefault="00067B36" w:rsidP="00067B36">
            <w:pPr>
              <w:wordWrap w:val="0"/>
              <w:ind w:right="525"/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</w:rPr>
              <w:t>〒　　　　－</w:t>
            </w:r>
          </w:p>
        </w:tc>
        <w:tc>
          <w:tcPr>
            <w:tcW w:w="29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E092" w14:textId="77777777" w:rsidR="00067B36" w:rsidRPr="006B5D29" w:rsidRDefault="00067B36" w:rsidP="00067B36">
            <w:pPr>
              <w:wordWrap w:val="0"/>
              <w:ind w:right="-99"/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 xml:space="preserve">2) </w:t>
            </w: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>曲目名</w:t>
            </w:r>
          </w:p>
          <w:p w14:paraId="5267242B" w14:textId="77777777" w:rsidR="00067B36" w:rsidRPr="006B5D29" w:rsidRDefault="00067B36" w:rsidP="00067B36">
            <w:pPr>
              <w:tabs>
                <w:tab w:val="left" w:pos="1503"/>
              </w:tabs>
              <w:wordWrap w:val="0"/>
              <w:ind w:right="-99"/>
              <w:rPr>
                <w:rFonts w:ascii="Century" w:eastAsia="ＭＳ 明朝" w:hAnsi="Century" w:cs="Times New Roman"/>
                <w:b/>
                <w:bCs/>
              </w:rPr>
            </w:pP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 xml:space="preserve">〔　　</w:t>
            </w:r>
            <w:r w:rsidRPr="006B5D29">
              <w:rPr>
                <w:rFonts w:ascii="Century" w:eastAsia="ＭＳ 明朝" w:hAnsi="Century" w:cs="Times New Roman"/>
                <w:b/>
                <w:bCs/>
              </w:rPr>
              <w:t xml:space="preserve">　　</w:t>
            </w:r>
            <w:r w:rsidRPr="006B5D29">
              <w:rPr>
                <w:rFonts w:ascii="Century" w:eastAsia="ＭＳ 明朝" w:hAnsi="Century" w:cs="Times New Roman" w:hint="eastAsia"/>
                <w:b/>
                <w:bCs/>
              </w:rPr>
              <w:t xml:space="preserve">　　　　　　　〕</w:t>
            </w:r>
          </w:p>
        </w:tc>
      </w:tr>
      <w:tr w:rsidR="00067B36" w:rsidRPr="001D40D7" w14:paraId="5EAD8B85" w14:textId="77777777" w:rsidTr="00B1397E">
        <w:trPr>
          <w:gridAfter w:val="1"/>
          <w:wAfter w:w="143" w:type="dxa"/>
          <w:trHeight w:val="672"/>
        </w:trPr>
        <w:tc>
          <w:tcPr>
            <w:tcW w:w="98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B0EFB" w14:textId="77777777" w:rsidR="00067B36" w:rsidRPr="00C446B1" w:rsidRDefault="00067B36" w:rsidP="00067B36">
            <w:pPr>
              <w:wordWrap w:val="0"/>
              <w:ind w:right="-99"/>
              <w:rPr>
                <w:rFonts w:ascii="Century" w:eastAsia="ＭＳ 明朝" w:hAnsi="Century" w:cs="Times New Roman"/>
                <w:b/>
                <w:bCs/>
                <w:sz w:val="22"/>
              </w:rPr>
            </w:pPr>
            <w:r w:rsidRPr="00C446B1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※</w:t>
            </w:r>
            <w:r w:rsidRPr="00C446B1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 xml:space="preserve"> </w:t>
            </w:r>
            <w:r w:rsidRPr="00C446B1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乗車する市電の外観</w:t>
            </w:r>
            <w:r w:rsidRPr="00C446B1">
              <w:rPr>
                <w:rFonts w:ascii="Century" w:eastAsia="ＭＳ 明朝" w:hAnsi="Century" w:cs="Times New Roman"/>
                <w:b/>
                <w:bCs/>
                <w:sz w:val="22"/>
              </w:rPr>
              <w:t>「</w:t>
            </w:r>
            <w:r w:rsidRPr="00C446B1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夕方の街を行く</w:t>
            </w:r>
            <w:r>
              <w:rPr>
                <w:rFonts w:ascii="Century" w:eastAsia="ＭＳ 明朝" w:hAnsi="Century" w:cs="Times New Roman"/>
                <w:b/>
                <w:bCs/>
                <w:sz w:val="22"/>
              </w:rPr>
              <w:t>６００</w:t>
            </w:r>
            <w:r w:rsidRPr="00C446B1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形</w:t>
            </w:r>
            <w:r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の</w:t>
            </w:r>
            <w:r w:rsidRPr="00C446B1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“カフェトラム”」</w:t>
            </w:r>
          </w:p>
          <w:p w14:paraId="4B9A6323" w14:textId="77777777" w:rsidR="00067B36" w:rsidRPr="003131C4" w:rsidRDefault="00067B36" w:rsidP="00067B36">
            <w:pPr>
              <w:wordWrap w:val="0"/>
              <w:ind w:leftChars="200" w:left="420" w:right="-99" w:firstLineChars="100" w:firstLine="161"/>
              <w:rPr>
                <w:rFonts w:ascii="Century" w:eastAsia="ＭＳ 明朝" w:hAnsi="Century" w:cs="Times New Roman"/>
                <w:b/>
                <w:bCs/>
                <w:sz w:val="16"/>
                <w:szCs w:val="16"/>
                <w:lang w:eastAsia="zh-TW"/>
              </w:rPr>
            </w:pP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昭和</w:t>
            </w:r>
            <w:r w:rsidRPr="003131C4">
              <w:rPr>
                <w:rFonts w:ascii="Century" w:eastAsia="ＭＳ 明朝" w:hAnsi="Century" w:cs="Times New Roman"/>
                <w:b/>
                <w:bCs/>
                <w:sz w:val="16"/>
                <w:szCs w:val="16"/>
              </w:rPr>
              <w:t>34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〜</w:t>
            </w:r>
            <w:r w:rsidRPr="003131C4">
              <w:rPr>
                <w:rFonts w:ascii="Century" w:eastAsia="ＭＳ 明朝" w:hAnsi="Century" w:cs="Times New Roman"/>
                <w:b/>
                <w:bCs/>
                <w:sz w:val="16"/>
                <w:szCs w:val="16"/>
              </w:rPr>
              <w:t>38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年にかけて</w:t>
            </w:r>
            <w:r w:rsidRPr="003131C4">
              <w:rPr>
                <w:rFonts w:ascii="Century" w:eastAsia="ＭＳ 明朝" w:hAnsi="Century" w:cs="Times New Roman"/>
                <w:b/>
                <w:bCs/>
                <w:sz w:val="16"/>
                <w:szCs w:val="16"/>
              </w:rPr>
              <w:t>500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形の改良型として登場しました。ちなみに、ロットによって台車や窓枠、排障器の形状に違いがあります。直巻き電動機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37.5kw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を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2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基搭載。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最高出力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70kw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。自重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16.1t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、全長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12500mm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、全幅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2300mm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、全高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3640mm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。</w:t>
            </w:r>
          </w:p>
          <w:p w14:paraId="7CDA1924" w14:textId="77777777" w:rsidR="00067B36" w:rsidRDefault="00067B36" w:rsidP="00067B36">
            <w:pPr>
              <w:wordWrap w:val="0"/>
              <w:ind w:right="-99"/>
              <w:rPr>
                <w:rFonts w:ascii="Century" w:eastAsia="PMingLiU" w:hAnsi="Century" w:cs="Times New Roman"/>
                <w:b/>
                <w:bCs/>
                <w:sz w:val="16"/>
                <w:szCs w:val="16"/>
                <w:lang w:eastAsia="zh-TW"/>
              </w:rPr>
            </w:pP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 xml:space="preserve">　　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座席数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28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、乗車定員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96</w:t>
            </w:r>
            <w:r w:rsidRPr="003131C4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  <w:lang w:eastAsia="zh-TW"/>
              </w:rPr>
              <w:t>人。</w:t>
            </w:r>
          </w:p>
          <w:p w14:paraId="56037BB4" w14:textId="77777777" w:rsidR="00067B36" w:rsidRPr="00B1397E" w:rsidRDefault="00067B36" w:rsidP="00067B36">
            <w:pPr>
              <w:wordWrap w:val="0"/>
              <w:ind w:right="-99"/>
              <w:rPr>
                <w:rFonts w:ascii="Century" w:eastAsia="PMingLiU" w:hAnsi="Century" w:cs="Times New Roman"/>
                <w:b/>
                <w:bCs/>
                <w:lang w:eastAsia="zh-TW"/>
              </w:rPr>
            </w:pPr>
            <w:r>
              <w:rPr>
                <w:rFonts w:ascii="Century" w:eastAsia="PMingLiU" w:hAnsi="Century" w:cs="Times New Roman"/>
                <w:b/>
                <w:bCs/>
                <w:sz w:val="16"/>
                <w:szCs w:val="16"/>
                <w:lang w:eastAsia="zh-TW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42CE5312" w14:textId="77777777" w:rsidR="00964C6E" w:rsidRDefault="005432F9" w:rsidP="001D40D7">
      <w:pPr>
        <w:ind w:firstLineChars="200" w:firstLine="420"/>
        <w:rPr>
          <w:rFonts w:ascii="メイリオ" w:eastAsia="メイリオ" w:hAnsi="メイリオ" w:cs="Helvetica"/>
          <w:noProof/>
          <w:color w:val="333333"/>
        </w:rPr>
      </w:pPr>
      <w:r>
        <w:rPr>
          <w:rFonts w:ascii="メイリオ" w:eastAsia="メイリオ" w:hAnsi="メイリオ" w:cs="Helvetica"/>
          <w:noProof/>
          <w:color w:val="333333"/>
        </w:rPr>
        <w:drawing>
          <wp:inline distT="0" distB="0" distL="0" distR="0" wp14:anchorId="0043507D" wp14:editId="31738A34">
            <wp:extent cx="6275083" cy="3164619"/>
            <wp:effectExtent l="0" t="0" r="0" b="0"/>
            <wp:docPr id="3" name="図 3" descr="鹿児島市交通局 鹿児島市電は貸切利用OK。おひとり様でも貸切可能  天文館 城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鹿児島市交通局 鹿児島市電は貸切利用OK。おひとり様でも貸切可能  天文館 城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460" cy="31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5A6A5" w14:textId="77777777" w:rsidR="001D40D7" w:rsidRDefault="00D93ABF" w:rsidP="00CB670A">
      <w:pPr>
        <w:ind w:firstLineChars="300" w:firstLine="632"/>
        <w:jc w:val="center"/>
        <w:rPr>
          <w:rFonts w:ascii="Century" w:eastAsia="ＭＳ 明朝" w:hAnsi="Century" w:cs="Times New Roman"/>
          <w:b/>
          <w:bCs/>
          <w:bdr w:val="single" w:sz="4" w:space="0" w:color="auto"/>
        </w:rPr>
      </w:pPr>
      <w:r>
        <w:rPr>
          <w:rFonts w:ascii="Century" w:eastAsia="ＭＳ 明朝" w:hAnsi="Century" w:cs="Times New Roman" w:hint="eastAsia"/>
          <w:b/>
          <w:bCs/>
          <w:bdr w:val="single" w:sz="4" w:space="0" w:color="auto"/>
        </w:rPr>
        <w:t>「</w:t>
      </w:r>
      <w:r w:rsidR="00026CDF">
        <w:rPr>
          <w:rFonts w:ascii="Century" w:eastAsia="ＭＳ 明朝" w:hAnsi="Century" w:cs="Times New Roman" w:hint="eastAsia"/>
          <w:b/>
          <w:bCs/>
          <w:bdr w:val="single" w:sz="4" w:space="0" w:color="auto"/>
        </w:rPr>
        <w:t>主催：</w:t>
      </w:r>
      <w:r>
        <w:rPr>
          <w:rFonts w:ascii="Century" w:eastAsia="ＭＳ 明朝" w:hAnsi="Century" w:cs="Times New Roman" w:hint="eastAsia"/>
          <w:b/>
          <w:bCs/>
          <w:bdr w:val="single" w:sz="4" w:space="0" w:color="auto"/>
        </w:rPr>
        <w:t>“</w:t>
      </w:r>
      <w:r w:rsidR="00341506">
        <w:rPr>
          <w:rFonts w:ascii="Century" w:eastAsia="ＭＳ 明朝" w:hAnsi="Century" w:cs="Times New Roman" w:hint="eastAsia"/>
          <w:b/>
          <w:bCs/>
          <w:bdr w:val="single" w:sz="4" w:space="0" w:color="auto"/>
        </w:rPr>
        <w:t>吹上</w:t>
      </w:r>
      <w:r w:rsidR="00964C6E" w:rsidRPr="00EA6D2B">
        <w:rPr>
          <w:rFonts w:ascii="Century" w:eastAsia="ＭＳ 明朝" w:hAnsi="Century" w:cs="Times New Roman" w:hint="eastAsia"/>
          <w:b/>
          <w:bCs/>
          <w:bdr w:val="single" w:sz="4" w:space="0" w:color="auto"/>
        </w:rPr>
        <w:t>焼酎”</w:t>
      </w:r>
      <w:r w:rsidR="00964C6E" w:rsidRPr="00244C9F">
        <w:rPr>
          <w:rFonts w:ascii="Century" w:eastAsia="ＭＳ 明朝" w:hAnsi="Century" w:cs="Times New Roman" w:hint="eastAsia"/>
          <w:b/>
          <w:bCs/>
          <w:sz w:val="16"/>
          <w:szCs w:val="16"/>
          <w:bdr w:val="single" w:sz="4" w:space="0" w:color="auto"/>
        </w:rPr>
        <w:t>と</w:t>
      </w:r>
      <w:r w:rsidR="00964C6E" w:rsidRPr="00EA6D2B">
        <w:rPr>
          <w:rFonts w:ascii="Century" w:eastAsia="ＭＳ 明朝" w:hAnsi="Century" w:cs="Times New Roman" w:hint="eastAsia"/>
          <w:b/>
          <w:bCs/>
          <w:bdr w:val="single" w:sz="4" w:space="0" w:color="auto"/>
        </w:rPr>
        <w:t>“生オケ♪”</w:t>
      </w:r>
      <w:r w:rsidR="00964C6E" w:rsidRPr="00EA6D2B">
        <w:rPr>
          <w:rFonts w:ascii="Century" w:eastAsia="ＭＳ 明朝" w:hAnsi="Century" w:cs="Times New Roman" w:hint="eastAsia"/>
          <w:b/>
          <w:bCs/>
          <w:sz w:val="16"/>
          <w:szCs w:val="16"/>
          <w:bdr w:val="single" w:sz="4" w:space="0" w:color="auto"/>
        </w:rPr>
        <w:t>で</w:t>
      </w:r>
      <w:r w:rsidR="0097483C">
        <w:rPr>
          <w:rFonts w:ascii="Century" w:eastAsia="ＭＳ 明朝" w:hAnsi="Century" w:cs="Times New Roman" w:hint="eastAsia"/>
          <w:b/>
          <w:bCs/>
          <w:bdr w:val="single" w:sz="4" w:space="0" w:color="auto"/>
        </w:rPr>
        <w:t>チャリティ会</w:t>
      </w:r>
      <w:r w:rsidR="00964C6E" w:rsidRPr="00EA6D2B">
        <w:rPr>
          <w:rFonts w:ascii="Century" w:eastAsia="ＭＳ 明朝" w:hAnsi="Century" w:cs="Times New Roman" w:hint="eastAsia"/>
          <w:b/>
          <w:bCs/>
          <w:bdr w:val="single" w:sz="4" w:space="0" w:color="auto"/>
        </w:rPr>
        <w:t>実行委員会</w:t>
      </w:r>
    </w:p>
    <w:sectPr w:rsidR="001D40D7" w:rsidSect="0066321D">
      <w:pgSz w:w="11906" w:h="16838"/>
      <w:pgMar w:top="720" w:right="720" w:bottom="720" w:left="720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0015" w14:textId="77777777" w:rsidR="00DD7F47" w:rsidRDefault="00DD7F47" w:rsidP="00896CB2">
      <w:r>
        <w:separator/>
      </w:r>
    </w:p>
  </w:endnote>
  <w:endnote w:type="continuationSeparator" w:id="0">
    <w:p w14:paraId="2AAE0251" w14:textId="77777777" w:rsidR="00DD7F47" w:rsidRDefault="00DD7F47" w:rsidP="008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3739" w14:textId="77777777" w:rsidR="00DD7F47" w:rsidRDefault="00DD7F47" w:rsidP="00896CB2">
      <w:r>
        <w:separator/>
      </w:r>
    </w:p>
  </w:footnote>
  <w:footnote w:type="continuationSeparator" w:id="0">
    <w:p w14:paraId="767A2E4F" w14:textId="77777777" w:rsidR="00DD7F47" w:rsidRDefault="00DD7F47" w:rsidP="0089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1165D57"/>
    <w:multiLevelType w:val="multilevel"/>
    <w:tmpl w:val="345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2149C"/>
    <w:multiLevelType w:val="hybridMultilevel"/>
    <w:tmpl w:val="E5BCD90E"/>
    <w:lvl w:ilvl="0" w:tplc="BF9684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551B19"/>
    <w:multiLevelType w:val="hybridMultilevel"/>
    <w:tmpl w:val="AFD28628"/>
    <w:lvl w:ilvl="0" w:tplc="5C22D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A2A21"/>
    <w:multiLevelType w:val="hybridMultilevel"/>
    <w:tmpl w:val="2AE27FF2"/>
    <w:lvl w:ilvl="0" w:tplc="F87E8B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04F13611"/>
    <w:multiLevelType w:val="hybridMultilevel"/>
    <w:tmpl w:val="89ACEFA2"/>
    <w:lvl w:ilvl="0" w:tplc="F7DC4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F153F"/>
    <w:multiLevelType w:val="hybridMultilevel"/>
    <w:tmpl w:val="423C44BA"/>
    <w:lvl w:ilvl="0" w:tplc="518836D6">
      <w:start w:val="1"/>
      <w:numFmt w:val="decimal"/>
      <w:lvlText w:val="%1)"/>
      <w:lvlJc w:val="left"/>
      <w:pPr>
        <w:ind w:left="1002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6" w15:restartNumberingAfterBreak="0">
    <w:nsid w:val="12CC5473"/>
    <w:multiLevelType w:val="hybridMultilevel"/>
    <w:tmpl w:val="586805D8"/>
    <w:lvl w:ilvl="0" w:tplc="11D0C99E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7" w15:restartNumberingAfterBreak="0">
    <w:nsid w:val="217411ED"/>
    <w:multiLevelType w:val="multilevel"/>
    <w:tmpl w:val="B69A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367D5"/>
    <w:multiLevelType w:val="hybridMultilevel"/>
    <w:tmpl w:val="E6B8CF28"/>
    <w:lvl w:ilvl="0" w:tplc="DE224594">
      <w:start w:val="1"/>
      <w:numFmt w:val="decimalEnclosedCircle"/>
      <w:lvlText w:val="%1"/>
      <w:lvlJc w:val="left"/>
      <w:pPr>
        <w:ind w:left="930" w:hanging="36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35874E9"/>
    <w:multiLevelType w:val="multilevel"/>
    <w:tmpl w:val="CE74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64095"/>
    <w:multiLevelType w:val="hybridMultilevel"/>
    <w:tmpl w:val="296C9182"/>
    <w:lvl w:ilvl="0" w:tplc="6504A55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E3C8D"/>
    <w:multiLevelType w:val="hybridMultilevel"/>
    <w:tmpl w:val="E160C322"/>
    <w:lvl w:ilvl="0" w:tplc="E83C022E">
      <w:start w:val="1"/>
      <w:numFmt w:val="decimal"/>
      <w:lvlText w:val="%1)"/>
      <w:lvlJc w:val="left"/>
      <w:pPr>
        <w:ind w:left="1473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2" w15:restartNumberingAfterBreak="0">
    <w:nsid w:val="3B58592F"/>
    <w:multiLevelType w:val="multilevel"/>
    <w:tmpl w:val="627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815D2"/>
    <w:multiLevelType w:val="multilevel"/>
    <w:tmpl w:val="7DE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C7B18"/>
    <w:multiLevelType w:val="hybridMultilevel"/>
    <w:tmpl w:val="AAD89DFE"/>
    <w:lvl w:ilvl="0" w:tplc="1682D5B2">
      <w:start w:val="4"/>
      <w:numFmt w:val="decimalEnclosedCircle"/>
      <w:lvlText w:val="%1"/>
      <w:lvlJc w:val="left"/>
      <w:pPr>
        <w:ind w:left="162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15" w15:restartNumberingAfterBreak="0">
    <w:nsid w:val="4ECA6750"/>
    <w:multiLevelType w:val="hybridMultilevel"/>
    <w:tmpl w:val="1F80F5F4"/>
    <w:lvl w:ilvl="0" w:tplc="DC6C9380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16" w15:restartNumberingAfterBreak="0">
    <w:nsid w:val="516D02B1"/>
    <w:multiLevelType w:val="multilevel"/>
    <w:tmpl w:val="F032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F4272"/>
    <w:multiLevelType w:val="hybridMultilevel"/>
    <w:tmpl w:val="178472A4"/>
    <w:lvl w:ilvl="0" w:tplc="53041B2E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8" w15:restartNumberingAfterBreak="0">
    <w:nsid w:val="5F6F00FA"/>
    <w:multiLevelType w:val="hybridMultilevel"/>
    <w:tmpl w:val="E3CA80D4"/>
    <w:lvl w:ilvl="0" w:tplc="33BE5922">
      <w:start w:val="6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6" w:hanging="420"/>
      </w:pPr>
    </w:lvl>
    <w:lvl w:ilvl="3" w:tplc="0409000F" w:tentative="1">
      <w:start w:val="1"/>
      <w:numFmt w:val="decimal"/>
      <w:lvlText w:val="%4."/>
      <w:lvlJc w:val="left"/>
      <w:pPr>
        <w:ind w:left="3156" w:hanging="420"/>
      </w:pPr>
    </w:lvl>
    <w:lvl w:ilvl="4" w:tplc="04090017" w:tentative="1">
      <w:start w:val="1"/>
      <w:numFmt w:val="aiueoFullWidth"/>
      <w:lvlText w:val="(%5)"/>
      <w:lvlJc w:val="left"/>
      <w:pPr>
        <w:ind w:left="3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6" w:hanging="420"/>
      </w:pPr>
    </w:lvl>
    <w:lvl w:ilvl="6" w:tplc="0409000F" w:tentative="1">
      <w:start w:val="1"/>
      <w:numFmt w:val="decimal"/>
      <w:lvlText w:val="%7."/>
      <w:lvlJc w:val="left"/>
      <w:pPr>
        <w:ind w:left="4416" w:hanging="420"/>
      </w:pPr>
    </w:lvl>
    <w:lvl w:ilvl="7" w:tplc="04090017" w:tentative="1">
      <w:start w:val="1"/>
      <w:numFmt w:val="aiueoFullWidth"/>
      <w:lvlText w:val="(%8)"/>
      <w:lvlJc w:val="left"/>
      <w:pPr>
        <w:ind w:left="4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6" w:hanging="420"/>
      </w:pPr>
    </w:lvl>
  </w:abstractNum>
  <w:abstractNum w:abstractNumId="19" w15:restartNumberingAfterBreak="0">
    <w:nsid w:val="62F510E6"/>
    <w:multiLevelType w:val="multilevel"/>
    <w:tmpl w:val="E1B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762C4E"/>
    <w:multiLevelType w:val="hybridMultilevel"/>
    <w:tmpl w:val="EAAA1B0C"/>
    <w:lvl w:ilvl="0" w:tplc="27CC2C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D667D9"/>
    <w:multiLevelType w:val="hybridMultilevel"/>
    <w:tmpl w:val="E870AEC8"/>
    <w:lvl w:ilvl="0" w:tplc="7D5E0610">
      <w:start w:val="1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22" w15:restartNumberingAfterBreak="0">
    <w:nsid w:val="7C1B7A02"/>
    <w:multiLevelType w:val="multilevel"/>
    <w:tmpl w:val="EB98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6F11DD"/>
    <w:multiLevelType w:val="multilevel"/>
    <w:tmpl w:val="033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D0E5B"/>
    <w:multiLevelType w:val="hybridMultilevel"/>
    <w:tmpl w:val="8260435A"/>
    <w:lvl w:ilvl="0" w:tplc="046CE0EC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9"/>
  </w:num>
  <w:num w:numId="8">
    <w:abstractNumId w:val="16"/>
  </w:num>
  <w:num w:numId="9">
    <w:abstractNumId w:val="12"/>
  </w:num>
  <w:num w:numId="10">
    <w:abstractNumId w:val="13"/>
  </w:num>
  <w:num w:numId="11">
    <w:abstractNumId w:val="0"/>
  </w:num>
  <w:num w:numId="12">
    <w:abstractNumId w:val="18"/>
  </w:num>
  <w:num w:numId="13">
    <w:abstractNumId w:val="14"/>
  </w:num>
  <w:num w:numId="14">
    <w:abstractNumId w:val="5"/>
  </w:num>
  <w:num w:numId="15">
    <w:abstractNumId w:val="17"/>
  </w:num>
  <w:num w:numId="16">
    <w:abstractNumId w:val="21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"/>
  </w:num>
  <w:num w:numId="22">
    <w:abstractNumId w:val="6"/>
  </w:num>
  <w:num w:numId="23">
    <w:abstractNumId w:val="3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FC"/>
    <w:rsid w:val="0001735C"/>
    <w:rsid w:val="00026CDF"/>
    <w:rsid w:val="00040CED"/>
    <w:rsid w:val="000475DA"/>
    <w:rsid w:val="000534B2"/>
    <w:rsid w:val="000671EA"/>
    <w:rsid w:val="00067B36"/>
    <w:rsid w:val="00070370"/>
    <w:rsid w:val="0008273F"/>
    <w:rsid w:val="00085AFA"/>
    <w:rsid w:val="000A1BB5"/>
    <w:rsid w:val="000A3212"/>
    <w:rsid w:val="000A3E6C"/>
    <w:rsid w:val="000C03EC"/>
    <w:rsid w:val="000C583D"/>
    <w:rsid w:val="000E5655"/>
    <w:rsid w:val="000F4C1A"/>
    <w:rsid w:val="0010222C"/>
    <w:rsid w:val="00133E99"/>
    <w:rsid w:val="00136E50"/>
    <w:rsid w:val="00160C06"/>
    <w:rsid w:val="0018651F"/>
    <w:rsid w:val="00190DCD"/>
    <w:rsid w:val="001948D6"/>
    <w:rsid w:val="001A34C5"/>
    <w:rsid w:val="001D40D7"/>
    <w:rsid w:val="001E3E4D"/>
    <w:rsid w:val="002120A2"/>
    <w:rsid w:val="00220237"/>
    <w:rsid w:val="002207E8"/>
    <w:rsid w:val="00221D56"/>
    <w:rsid w:val="00222579"/>
    <w:rsid w:val="00222F3A"/>
    <w:rsid w:val="00223C13"/>
    <w:rsid w:val="00243857"/>
    <w:rsid w:val="00244C9F"/>
    <w:rsid w:val="0028014C"/>
    <w:rsid w:val="00294EBB"/>
    <w:rsid w:val="00297C30"/>
    <w:rsid w:val="002B6617"/>
    <w:rsid w:val="002C3AD2"/>
    <w:rsid w:val="002D0565"/>
    <w:rsid w:val="002D3E31"/>
    <w:rsid w:val="002D6FD2"/>
    <w:rsid w:val="002F7820"/>
    <w:rsid w:val="002F7F23"/>
    <w:rsid w:val="00307AFC"/>
    <w:rsid w:val="003105C3"/>
    <w:rsid w:val="003131C4"/>
    <w:rsid w:val="00320E25"/>
    <w:rsid w:val="00327560"/>
    <w:rsid w:val="00341506"/>
    <w:rsid w:val="003513E8"/>
    <w:rsid w:val="00380155"/>
    <w:rsid w:val="003906C7"/>
    <w:rsid w:val="003926A5"/>
    <w:rsid w:val="003A1CF3"/>
    <w:rsid w:val="003A2640"/>
    <w:rsid w:val="003B3EFF"/>
    <w:rsid w:val="003D5417"/>
    <w:rsid w:val="003D615A"/>
    <w:rsid w:val="003E7CCE"/>
    <w:rsid w:val="003F0DF2"/>
    <w:rsid w:val="003F437F"/>
    <w:rsid w:val="00401313"/>
    <w:rsid w:val="00412068"/>
    <w:rsid w:val="00431245"/>
    <w:rsid w:val="004325F1"/>
    <w:rsid w:val="004348F8"/>
    <w:rsid w:val="0045774C"/>
    <w:rsid w:val="00460296"/>
    <w:rsid w:val="0046221C"/>
    <w:rsid w:val="0047321B"/>
    <w:rsid w:val="00473CBF"/>
    <w:rsid w:val="004B7F2C"/>
    <w:rsid w:val="004C42CA"/>
    <w:rsid w:val="004D4B90"/>
    <w:rsid w:val="004D4EF3"/>
    <w:rsid w:val="004E347C"/>
    <w:rsid w:val="00502EE5"/>
    <w:rsid w:val="005116CC"/>
    <w:rsid w:val="00515178"/>
    <w:rsid w:val="00520A81"/>
    <w:rsid w:val="00521F47"/>
    <w:rsid w:val="005356FE"/>
    <w:rsid w:val="0054062C"/>
    <w:rsid w:val="00541245"/>
    <w:rsid w:val="005432F9"/>
    <w:rsid w:val="00552A32"/>
    <w:rsid w:val="00571C7C"/>
    <w:rsid w:val="005A14A7"/>
    <w:rsid w:val="005A7F54"/>
    <w:rsid w:val="005C054B"/>
    <w:rsid w:val="005C1D2F"/>
    <w:rsid w:val="005C265D"/>
    <w:rsid w:val="005D0F27"/>
    <w:rsid w:val="005D18A3"/>
    <w:rsid w:val="005E6D4E"/>
    <w:rsid w:val="005E7135"/>
    <w:rsid w:val="006200A9"/>
    <w:rsid w:val="006310B6"/>
    <w:rsid w:val="0066321D"/>
    <w:rsid w:val="00672021"/>
    <w:rsid w:val="00674A47"/>
    <w:rsid w:val="00687E97"/>
    <w:rsid w:val="0069553E"/>
    <w:rsid w:val="006A190C"/>
    <w:rsid w:val="006B338E"/>
    <w:rsid w:val="006B534F"/>
    <w:rsid w:val="006B5D29"/>
    <w:rsid w:val="006C35A3"/>
    <w:rsid w:val="006E12ED"/>
    <w:rsid w:val="006E5701"/>
    <w:rsid w:val="006F2223"/>
    <w:rsid w:val="006F2897"/>
    <w:rsid w:val="007002BA"/>
    <w:rsid w:val="00707280"/>
    <w:rsid w:val="007316EF"/>
    <w:rsid w:val="00736240"/>
    <w:rsid w:val="00742033"/>
    <w:rsid w:val="00743445"/>
    <w:rsid w:val="0077470E"/>
    <w:rsid w:val="00780ABF"/>
    <w:rsid w:val="00781FC5"/>
    <w:rsid w:val="00792C9B"/>
    <w:rsid w:val="00794A10"/>
    <w:rsid w:val="007C4BC7"/>
    <w:rsid w:val="007C7878"/>
    <w:rsid w:val="007E1A88"/>
    <w:rsid w:val="007E659B"/>
    <w:rsid w:val="007F2290"/>
    <w:rsid w:val="008052D7"/>
    <w:rsid w:val="00814285"/>
    <w:rsid w:val="00815DA3"/>
    <w:rsid w:val="00816B8F"/>
    <w:rsid w:val="0082210A"/>
    <w:rsid w:val="00834EFD"/>
    <w:rsid w:val="00853814"/>
    <w:rsid w:val="00861DF0"/>
    <w:rsid w:val="0088796B"/>
    <w:rsid w:val="00896CB2"/>
    <w:rsid w:val="008A61B6"/>
    <w:rsid w:val="008A6C51"/>
    <w:rsid w:val="008B484F"/>
    <w:rsid w:val="008D0E6C"/>
    <w:rsid w:val="008E026E"/>
    <w:rsid w:val="008E233F"/>
    <w:rsid w:val="008E271C"/>
    <w:rsid w:val="008F20CA"/>
    <w:rsid w:val="008F2BCB"/>
    <w:rsid w:val="008F4354"/>
    <w:rsid w:val="009177BA"/>
    <w:rsid w:val="009249DF"/>
    <w:rsid w:val="00964C6E"/>
    <w:rsid w:val="0097483C"/>
    <w:rsid w:val="00993E92"/>
    <w:rsid w:val="009B265C"/>
    <w:rsid w:val="009D50FC"/>
    <w:rsid w:val="009E54AD"/>
    <w:rsid w:val="00A07BDC"/>
    <w:rsid w:val="00A10642"/>
    <w:rsid w:val="00A421E0"/>
    <w:rsid w:val="00A43ED3"/>
    <w:rsid w:val="00A62400"/>
    <w:rsid w:val="00A65CC4"/>
    <w:rsid w:val="00A80A57"/>
    <w:rsid w:val="00A814C1"/>
    <w:rsid w:val="00A85F1E"/>
    <w:rsid w:val="00A947D1"/>
    <w:rsid w:val="00AA2C82"/>
    <w:rsid w:val="00AA4FF0"/>
    <w:rsid w:val="00AD702D"/>
    <w:rsid w:val="00AE1254"/>
    <w:rsid w:val="00AE26B8"/>
    <w:rsid w:val="00B1397E"/>
    <w:rsid w:val="00B15AB9"/>
    <w:rsid w:val="00B45AEA"/>
    <w:rsid w:val="00B54314"/>
    <w:rsid w:val="00B67EEC"/>
    <w:rsid w:val="00B83AD3"/>
    <w:rsid w:val="00BC01E6"/>
    <w:rsid w:val="00BC2ADC"/>
    <w:rsid w:val="00BE2FCE"/>
    <w:rsid w:val="00BE5A68"/>
    <w:rsid w:val="00C25F90"/>
    <w:rsid w:val="00C411B6"/>
    <w:rsid w:val="00C435B4"/>
    <w:rsid w:val="00C43EAF"/>
    <w:rsid w:val="00C446B1"/>
    <w:rsid w:val="00C7019E"/>
    <w:rsid w:val="00C86A6E"/>
    <w:rsid w:val="00C9697E"/>
    <w:rsid w:val="00CB670A"/>
    <w:rsid w:val="00CC2C68"/>
    <w:rsid w:val="00CC2FA7"/>
    <w:rsid w:val="00CE15AD"/>
    <w:rsid w:val="00CF3FDE"/>
    <w:rsid w:val="00CF5071"/>
    <w:rsid w:val="00D0165F"/>
    <w:rsid w:val="00D11D8D"/>
    <w:rsid w:val="00D13001"/>
    <w:rsid w:val="00D137A5"/>
    <w:rsid w:val="00D220F0"/>
    <w:rsid w:val="00D42D66"/>
    <w:rsid w:val="00D55424"/>
    <w:rsid w:val="00D60F57"/>
    <w:rsid w:val="00D812DD"/>
    <w:rsid w:val="00D83394"/>
    <w:rsid w:val="00D917E8"/>
    <w:rsid w:val="00D93ABF"/>
    <w:rsid w:val="00DB003A"/>
    <w:rsid w:val="00DC4903"/>
    <w:rsid w:val="00DD7F47"/>
    <w:rsid w:val="00E11215"/>
    <w:rsid w:val="00E3080C"/>
    <w:rsid w:val="00E444E0"/>
    <w:rsid w:val="00E7121F"/>
    <w:rsid w:val="00E73AE9"/>
    <w:rsid w:val="00E91913"/>
    <w:rsid w:val="00EA6D2B"/>
    <w:rsid w:val="00EB312C"/>
    <w:rsid w:val="00EB3A0B"/>
    <w:rsid w:val="00EB5FAD"/>
    <w:rsid w:val="00F07A23"/>
    <w:rsid w:val="00F21B82"/>
    <w:rsid w:val="00F2752A"/>
    <w:rsid w:val="00F32A66"/>
    <w:rsid w:val="00F3652A"/>
    <w:rsid w:val="00F444A5"/>
    <w:rsid w:val="00F62EED"/>
    <w:rsid w:val="00F8069D"/>
    <w:rsid w:val="00F9224E"/>
    <w:rsid w:val="00F9485A"/>
    <w:rsid w:val="00F97E8E"/>
    <w:rsid w:val="00FB4F7B"/>
    <w:rsid w:val="00FC3F19"/>
    <w:rsid w:val="00FC481F"/>
    <w:rsid w:val="00FD0764"/>
    <w:rsid w:val="00FD0AC5"/>
    <w:rsid w:val="00FD2B86"/>
    <w:rsid w:val="00FE067E"/>
    <w:rsid w:val="00FF2878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5B921"/>
  <w15:docId w15:val="{056BCAC9-7680-4DD7-84AB-ECE540D2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F2897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0C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0C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917E8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6F289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mobile-photo">
    <w:name w:val="mobile-photo"/>
    <w:basedOn w:val="a"/>
    <w:rsid w:val="006F28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C481F"/>
    <w:rPr>
      <w:b/>
      <w:bCs/>
    </w:rPr>
  </w:style>
  <w:style w:type="paragraph" w:styleId="a7">
    <w:name w:val="header"/>
    <w:basedOn w:val="a"/>
    <w:link w:val="a8"/>
    <w:uiPriority w:val="99"/>
    <w:unhideWhenUsed/>
    <w:rsid w:val="00896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CB2"/>
  </w:style>
  <w:style w:type="paragraph" w:styleId="a9">
    <w:name w:val="footer"/>
    <w:basedOn w:val="a"/>
    <w:link w:val="aa"/>
    <w:uiPriority w:val="99"/>
    <w:unhideWhenUsed/>
    <w:rsid w:val="00896C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CB2"/>
  </w:style>
  <w:style w:type="character" w:customStyle="1" w:styleId="40">
    <w:name w:val="見出し 4 (文字)"/>
    <w:basedOn w:val="a0"/>
    <w:link w:val="4"/>
    <w:uiPriority w:val="9"/>
    <w:semiHidden/>
    <w:rsid w:val="008F20C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F20CA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781FC5"/>
  </w:style>
  <w:style w:type="character" w:customStyle="1" w:styleId="ac">
    <w:name w:val="日付 (文字)"/>
    <w:basedOn w:val="a0"/>
    <w:link w:val="ab"/>
    <w:uiPriority w:val="99"/>
    <w:semiHidden/>
    <w:rsid w:val="00781FC5"/>
  </w:style>
  <w:style w:type="character" w:customStyle="1" w:styleId="postal1">
    <w:name w:val="postal1"/>
    <w:basedOn w:val="a0"/>
    <w:rsid w:val="003D615A"/>
    <w:rPr>
      <w:vanish w:val="0"/>
      <w:webHidden w:val="0"/>
      <w:color w:val="333333"/>
      <w:sz w:val="36"/>
      <w:szCs w:val="3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2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9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7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25730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63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244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9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282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01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69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4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1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7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15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76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221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7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9976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9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3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8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44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28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72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84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13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0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0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20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2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54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70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68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7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57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64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9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43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19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62053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4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51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6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0081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39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3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9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15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93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9229">
                                              <w:marLeft w:val="7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6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5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8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4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3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2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79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1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31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63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33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39618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7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6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3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2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84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66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64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97540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9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9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0138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37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4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auto"/>
                                                        <w:left w:val="none" w:sz="0" w:space="0" w:color="auto"/>
                                                        <w:bottom w:val="single" w:sz="6" w:space="1" w:color="auto"/>
                                                        <w:right w:val="single" w:sz="6" w:space="5" w:color="auto"/>
                                                      </w:divBdr>
                                                    </w:div>
                                                    <w:div w:id="107794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22364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26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5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4806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37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4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4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733886">
                                      <w:marLeft w:val="0"/>
                                      <w:marRight w:val="0"/>
                                      <w:marTop w:val="120"/>
                                      <w:marBottom w:val="192"/>
                                      <w:divBdr>
                                        <w:top w:val="single" w:sz="6" w:space="0" w:color="E8C6BF"/>
                                        <w:left w:val="single" w:sz="6" w:space="0" w:color="E8C6BF"/>
                                        <w:bottom w:val="single" w:sz="6" w:space="0" w:color="E8C6BF"/>
                                        <w:right w:val="single" w:sz="6" w:space="0" w:color="E8C6BF"/>
                                      </w:divBdr>
                                      <w:divsChild>
                                        <w:div w:id="15611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96585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198673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3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3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824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62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1368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59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58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2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7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6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5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8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06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43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04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6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77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93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0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8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6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86841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4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7047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92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85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3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0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84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474780">
                                              <w:marLeft w:val="7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6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8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23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6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50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26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55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7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90868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4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0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292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49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9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33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1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19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94283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7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202362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45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1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auto"/>
                                                        <w:left w:val="none" w:sz="0" w:space="0" w:color="auto"/>
                                                        <w:bottom w:val="single" w:sz="6" w:space="1" w:color="auto"/>
                                                        <w:right w:val="single" w:sz="6" w:space="5" w:color="auto"/>
                                                      </w:divBdr>
                                                    </w:div>
                                                    <w:div w:id="213644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40675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8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01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9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6408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320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203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737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92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606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6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6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8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0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95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44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9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7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6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45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88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0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0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69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28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34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57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12174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46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5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11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9480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15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4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0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60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316647">
                                              <w:marLeft w:val="7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8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34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8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47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7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2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1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7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4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18103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8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0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0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36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6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152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76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01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49936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8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00940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9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55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auto"/>
                                                        <w:left w:val="none" w:sz="0" w:space="0" w:color="auto"/>
                                                        <w:bottom w:val="single" w:sz="6" w:space="1" w:color="auto"/>
                                                        <w:right w:val="single" w:sz="6" w:space="5" w:color="auto"/>
                                                      </w:divBdr>
                                                    </w:div>
                                                    <w:div w:id="8766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81510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07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3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0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52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9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365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77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5030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4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7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9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05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4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21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72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63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2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19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2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5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21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39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91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1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6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3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73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09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32749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98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7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2958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08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35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4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63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982378">
                                              <w:marLeft w:val="7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7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75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1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9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3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49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65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35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80099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76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1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2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4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84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9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02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78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79845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2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38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58808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35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4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auto"/>
                                                        <w:left w:val="none" w:sz="0" w:space="0" w:color="auto"/>
                                                        <w:bottom w:val="single" w:sz="6" w:space="1" w:color="auto"/>
                                                        <w:right w:val="single" w:sz="6" w:space="5" w:color="auto"/>
                                                      </w:divBdr>
                                                    </w:div>
                                                    <w:div w:id="1023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95948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4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2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960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B325-D492-47A1-8AE4-D38420E0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t.tabira</dc:creator>
  <cp:lastModifiedBy>ikuseikai29</cp:lastModifiedBy>
  <cp:revision>13</cp:revision>
  <cp:lastPrinted>2019-12-15T04:46:00Z</cp:lastPrinted>
  <dcterms:created xsi:type="dcterms:W3CDTF">2019-03-27T13:32:00Z</dcterms:created>
  <dcterms:modified xsi:type="dcterms:W3CDTF">2020-01-20T05:18:00Z</dcterms:modified>
</cp:coreProperties>
</file>